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0A0"/>
      </w:tblPr>
      <w:tblGrid>
        <w:gridCol w:w="8046"/>
        <w:gridCol w:w="6740"/>
      </w:tblGrid>
      <w:tr w:rsidR="00DE07A6" w:rsidRPr="006832DC" w:rsidTr="00601B9D">
        <w:tc>
          <w:tcPr>
            <w:tcW w:w="8046" w:type="dxa"/>
          </w:tcPr>
          <w:p w:rsidR="00DE07A6" w:rsidRPr="006832DC" w:rsidRDefault="00DE07A6" w:rsidP="00601B9D">
            <w:pPr>
              <w:rPr>
                <w:sz w:val="28"/>
                <w:szCs w:val="28"/>
              </w:rPr>
            </w:pPr>
          </w:p>
        </w:tc>
        <w:tc>
          <w:tcPr>
            <w:tcW w:w="6740" w:type="dxa"/>
          </w:tcPr>
          <w:p w:rsidR="00DE07A6" w:rsidRDefault="00DE07A6" w:rsidP="00601B9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ПРИЛОЖЕНИЕ</w:t>
            </w:r>
          </w:p>
          <w:p w:rsidR="00DE07A6" w:rsidRDefault="00DE07A6" w:rsidP="00601B9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 ведомственной целевой программе</w:t>
            </w:r>
          </w:p>
          <w:p w:rsidR="00DE07A6" w:rsidRDefault="00DE07A6" w:rsidP="00601B9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«Молодежь муниципального образования</w:t>
            </w:r>
          </w:p>
          <w:p w:rsidR="00DE07A6" w:rsidRPr="006832DC" w:rsidRDefault="00DE07A6" w:rsidP="00601B9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Щербиновский район» на 2012-2014 годы</w:t>
            </w:r>
            <w:r w:rsidRPr="006832DC">
              <w:rPr>
                <w:sz w:val="28"/>
                <w:szCs w:val="28"/>
              </w:rPr>
              <w:t xml:space="preserve"> </w:t>
            </w:r>
          </w:p>
          <w:p w:rsidR="00DE07A6" w:rsidRPr="00B10091" w:rsidRDefault="00DE07A6" w:rsidP="00601B9D">
            <w:pPr>
              <w:jc w:val="center"/>
              <w:rPr>
                <w:color w:val="FF0000"/>
                <w:sz w:val="28"/>
                <w:szCs w:val="28"/>
              </w:rPr>
            </w:pPr>
          </w:p>
        </w:tc>
      </w:tr>
    </w:tbl>
    <w:p w:rsidR="00DE07A6" w:rsidRDefault="00DE07A6" w:rsidP="00DE07A6">
      <w:pPr>
        <w:jc w:val="center"/>
        <w:rPr>
          <w:sz w:val="28"/>
          <w:szCs w:val="28"/>
        </w:rPr>
      </w:pPr>
    </w:p>
    <w:p w:rsidR="00DE07A6" w:rsidRPr="00601B9D" w:rsidRDefault="00DE07A6" w:rsidP="00DE07A6">
      <w:pPr>
        <w:jc w:val="center"/>
        <w:rPr>
          <w:b/>
          <w:sz w:val="28"/>
          <w:szCs w:val="28"/>
        </w:rPr>
      </w:pPr>
      <w:r w:rsidRPr="00601B9D">
        <w:rPr>
          <w:b/>
          <w:sz w:val="28"/>
          <w:szCs w:val="28"/>
        </w:rPr>
        <w:t xml:space="preserve">Перечень и описание программных мероприятий ведомственной целевой программы </w:t>
      </w:r>
    </w:p>
    <w:p w:rsidR="00DE07A6" w:rsidRPr="00601B9D" w:rsidRDefault="00DE07A6" w:rsidP="00DE07A6">
      <w:pPr>
        <w:jc w:val="center"/>
        <w:rPr>
          <w:b/>
          <w:sz w:val="28"/>
          <w:szCs w:val="28"/>
        </w:rPr>
      </w:pPr>
      <w:r w:rsidRPr="00601B9D">
        <w:rPr>
          <w:b/>
          <w:sz w:val="28"/>
          <w:szCs w:val="28"/>
        </w:rPr>
        <w:t>«Молодежь муниципального образования Щербиновский район» на 2012-2014 годы</w:t>
      </w:r>
    </w:p>
    <w:p w:rsidR="00DE07A6" w:rsidRDefault="00DE07A6" w:rsidP="00DE07A6">
      <w:pPr>
        <w:jc w:val="center"/>
        <w:rPr>
          <w:sz w:val="28"/>
          <w:szCs w:val="28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415"/>
        <w:gridCol w:w="998"/>
        <w:gridCol w:w="263"/>
        <w:gridCol w:w="334"/>
        <w:gridCol w:w="763"/>
        <w:gridCol w:w="452"/>
        <w:gridCol w:w="390"/>
        <w:gridCol w:w="609"/>
        <w:gridCol w:w="914"/>
        <w:gridCol w:w="222"/>
        <w:gridCol w:w="302"/>
        <w:gridCol w:w="710"/>
        <w:gridCol w:w="316"/>
        <w:gridCol w:w="278"/>
        <w:gridCol w:w="411"/>
        <w:gridCol w:w="257"/>
        <w:gridCol w:w="260"/>
        <w:gridCol w:w="284"/>
        <w:gridCol w:w="242"/>
        <w:gridCol w:w="337"/>
        <w:gridCol w:w="509"/>
        <w:gridCol w:w="263"/>
        <w:gridCol w:w="263"/>
        <w:gridCol w:w="414"/>
        <w:gridCol w:w="325"/>
        <w:gridCol w:w="441"/>
        <w:gridCol w:w="795"/>
        <w:gridCol w:w="402"/>
        <w:gridCol w:w="571"/>
        <w:gridCol w:w="254"/>
        <w:gridCol w:w="464"/>
        <w:gridCol w:w="240"/>
        <w:gridCol w:w="411"/>
        <w:gridCol w:w="177"/>
        <w:gridCol w:w="500"/>
      </w:tblGrid>
      <w:tr w:rsidR="00310245" w:rsidRPr="006832DC" w:rsidTr="00186B52">
        <w:tc>
          <w:tcPr>
            <w:tcW w:w="14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7A6" w:rsidRPr="006832DC" w:rsidRDefault="00DE07A6" w:rsidP="00601B9D">
            <w:pPr>
              <w:jc w:val="center"/>
            </w:pPr>
            <w:r w:rsidRPr="006832DC">
              <w:t>№ п/п</w:t>
            </w:r>
          </w:p>
        </w:tc>
        <w:tc>
          <w:tcPr>
            <w:tcW w:w="426" w:type="pct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1A22" w:rsidRDefault="00DE07A6" w:rsidP="00601B9D">
            <w:pPr>
              <w:ind w:right="-129"/>
              <w:jc w:val="center"/>
            </w:pPr>
            <w:r>
              <w:t>Н</w:t>
            </w:r>
            <w:r w:rsidRPr="006832DC">
              <w:t>аимен</w:t>
            </w:r>
            <w:r w:rsidRPr="006832DC">
              <w:t>о</w:t>
            </w:r>
            <w:r w:rsidRPr="006832DC">
              <w:t>вание в</w:t>
            </w:r>
            <w:r w:rsidRPr="006832DC">
              <w:t>а</w:t>
            </w:r>
            <w:r w:rsidRPr="006832DC">
              <w:t>рианта ф</w:t>
            </w:r>
            <w:r w:rsidRPr="006832DC">
              <w:t>и</w:t>
            </w:r>
            <w:r w:rsidRPr="006832DC">
              <w:t>нансир</w:t>
            </w:r>
            <w:r w:rsidRPr="006832DC">
              <w:t>о</w:t>
            </w:r>
            <w:r w:rsidRPr="006832DC">
              <w:t>вания (БДО+</w:t>
            </w:r>
          </w:p>
          <w:p w:rsidR="00DE07A6" w:rsidRPr="006832DC" w:rsidRDefault="00DE07A6" w:rsidP="00601B9D">
            <w:pPr>
              <w:ind w:right="-129"/>
              <w:jc w:val="center"/>
            </w:pPr>
            <w:r w:rsidRPr="006832DC">
              <w:t>БПО)</w:t>
            </w:r>
          </w:p>
        </w:tc>
        <w:tc>
          <w:tcPr>
            <w:tcW w:w="524" w:type="pct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7A6" w:rsidRPr="006832DC" w:rsidRDefault="00DE07A6" w:rsidP="00601B9D">
            <w:pPr>
              <w:jc w:val="center"/>
            </w:pPr>
            <w:r w:rsidRPr="006832DC">
              <w:t>Наименов</w:t>
            </w:r>
            <w:r w:rsidRPr="006832DC">
              <w:t>а</w:t>
            </w:r>
            <w:r w:rsidRPr="006832DC">
              <w:t>ние мер</w:t>
            </w:r>
            <w:r w:rsidRPr="006832DC">
              <w:t>о</w:t>
            </w:r>
            <w:r w:rsidRPr="006832DC">
              <w:t>приятия</w:t>
            </w:r>
          </w:p>
        </w:tc>
        <w:tc>
          <w:tcPr>
            <w:tcW w:w="722" w:type="pct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7A6" w:rsidRPr="006832DC" w:rsidRDefault="00DE07A6" w:rsidP="00601B9D">
            <w:pPr>
              <w:jc w:val="center"/>
            </w:pPr>
            <w:r w:rsidRPr="006832DC">
              <w:t>Описание мер</w:t>
            </w:r>
            <w:r w:rsidRPr="006832DC">
              <w:t>о</w:t>
            </w:r>
            <w:r w:rsidRPr="006832DC">
              <w:t>приятия</w:t>
            </w:r>
          </w:p>
        </w:tc>
        <w:tc>
          <w:tcPr>
            <w:tcW w:w="342" w:type="pct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7A6" w:rsidRPr="006832DC" w:rsidRDefault="00DE07A6" w:rsidP="00601B9D">
            <w:pPr>
              <w:jc w:val="center"/>
            </w:pPr>
            <w:r w:rsidRPr="006832DC">
              <w:t>Срок реал</w:t>
            </w:r>
            <w:r w:rsidRPr="006832DC">
              <w:t>и</w:t>
            </w:r>
            <w:r w:rsidRPr="006832DC">
              <w:t>зации</w:t>
            </w:r>
          </w:p>
        </w:tc>
        <w:tc>
          <w:tcPr>
            <w:tcW w:w="1296" w:type="pct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7A6" w:rsidRPr="006832DC" w:rsidRDefault="00DE07A6" w:rsidP="00601B9D">
            <w:pPr>
              <w:jc w:val="center"/>
            </w:pPr>
            <w:r w:rsidRPr="006832DC">
              <w:t>Объем финансирования (руб.)</w:t>
            </w:r>
          </w:p>
        </w:tc>
        <w:tc>
          <w:tcPr>
            <w:tcW w:w="1549" w:type="pct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7A6" w:rsidRPr="006832DC" w:rsidRDefault="00DE07A6" w:rsidP="00601B9D">
            <w:pPr>
              <w:jc w:val="center"/>
            </w:pPr>
            <w:r w:rsidRPr="006832DC">
              <w:t>Результат реализации мероприятий по г</w:t>
            </w:r>
            <w:r w:rsidRPr="006832DC">
              <w:t>о</w:t>
            </w:r>
            <w:r w:rsidRPr="006832DC">
              <w:t>дам</w:t>
            </w:r>
          </w:p>
        </w:tc>
      </w:tr>
      <w:tr w:rsidR="00EA1A22" w:rsidRPr="006832DC" w:rsidTr="009E1E73">
        <w:tc>
          <w:tcPr>
            <w:tcW w:w="14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7A6" w:rsidRPr="006832DC" w:rsidRDefault="00DE07A6" w:rsidP="00601B9D">
            <w:pPr>
              <w:jc w:val="center"/>
            </w:pPr>
          </w:p>
        </w:tc>
        <w:tc>
          <w:tcPr>
            <w:tcW w:w="426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7A6" w:rsidRPr="006832DC" w:rsidRDefault="00DE07A6" w:rsidP="00601B9D">
            <w:pPr>
              <w:jc w:val="center"/>
            </w:pPr>
          </w:p>
        </w:tc>
        <w:tc>
          <w:tcPr>
            <w:tcW w:w="524" w:type="pct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7A6" w:rsidRPr="006832DC" w:rsidRDefault="00DE07A6" w:rsidP="00601B9D">
            <w:pPr>
              <w:jc w:val="center"/>
            </w:pPr>
          </w:p>
        </w:tc>
        <w:tc>
          <w:tcPr>
            <w:tcW w:w="722" w:type="pct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7A6" w:rsidRPr="006832DC" w:rsidRDefault="00DE07A6" w:rsidP="00601B9D">
            <w:pPr>
              <w:jc w:val="center"/>
            </w:pPr>
          </w:p>
        </w:tc>
        <w:tc>
          <w:tcPr>
            <w:tcW w:w="342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7A6" w:rsidRPr="006832DC" w:rsidRDefault="00DE07A6" w:rsidP="00601B9D">
            <w:pPr>
              <w:jc w:val="center"/>
            </w:pPr>
          </w:p>
        </w:tc>
        <w:tc>
          <w:tcPr>
            <w:tcW w:w="340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7A6" w:rsidRPr="006832DC" w:rsidRDefault="00DE07A6" w:rsidP="00601B9D">
            <w:pPr>
              <w:jc w:val="center"/>
            </w:pPr>
            <w:r w:rsidRPr="006832DC">
              <w:t>всего</w:t>
            </w:r>
          </w:p>
        </w:tc>
        <w:tc>
          <w:tcPr>
            <w:tcW w:w="353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7A6" w:rsidRPr="006832DC" w:rsidRDefault="00DE07A6" w:rsidP="00601B9D">
            <w:pPr>
              <w:jc w:val="center"/>
            </w:pPr>
            <w:r w:rsidRPr="006832DC">
              <w:t>2012 год</w:t>
            </w:r>
          </w:p>
        </w:tc>
        <w:tc>
          <w:tcPr>
            <w:tcW w:w="28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7A6" w:rsidRPr="006832DC" w:rsidRDefault="00DE07A6" w:rsidP="00601B9D">
            <w:pPr>
              <w:jc w:val="center"/>
            </w:pPr>
            <w:r w:rsidRPr="006832DC">
              <w:t>2013 год</w:t>
            </w:r>
          </w:p>
        </w:tc>
        <w:tc>
          <w:tcPr>
            <w:tcW w:w="318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7A6" w:rsidRPr="006832DC" w:rsidRDefault="00DE07A6" w:rsidP="00601B9D">
            <w:pPr>
              <w:jc w:val="center"/>
            </w:pPr>
            <w:r w:rsidRPr="006832DC">
              <w:t>2014 год</w:t>
            </w:r>
          </w:p>
        </w:tc>
        <w:tc>
          <w:tcPr>
            <w:tcW w:w="943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7A6" w:rsidRPr="006832DC" w:rsidRDefault="00DE07A6" w:rsidP="00601B9D">
            <w:pPr>
              <w:jc w:val="center"/>
            </w:pPr>
            <w:r w:rsidRPr="006832DC">
              <w:t>2012 год</w:t>
            </w:r>
          </w:p>
        </w:tc>
        <w:tc>
          <w:tcPr>
            <w:tcW w:w="377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7A6" w:rsidRPr="006832DC" w:rsidRDefault="00DE07A6" w:rsidP="00601B9D">
            <w:pPr>
              <w:jc w:val="center"/>
            </w:pPr>
            <w:r w:rsidRPr="006832DC">
              <w:t>2013 год</w:t>
            </w:r>
          </w:p>
        </w:tc>
        <w:tc>
          <w:tcPr>
            <w:tcW w:w="22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7A6" w:rsidRPr="006832DC" w:rsidRDefault="00DE07A6" w:rsidP="00601B9D">
            <w:pPr>
              <w:jc w:val="center"/>
            </w:pPr>
            <w:r w:rsidRPr="006832DC">
              <w:t>2014 год</w:t>
            </w:r>
          </w:p>
        </w:tc>
      </w:tr>
      <w:tr w:rsidR="00EA1A22" w:rsidRPr="006832DC" w:rsidTr="009E1E73">
        <w:tc>
          <w:tcPr>
            <w:tcW w:w="1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7A6" w:rsidRPr="006832DC" w:rsidRDefault="00DE07A6" w:rsidP="00601B9D">
            <w:pPr>
              <w:jc w:val="center"/>
            </w:pPr>
            <w:r w:rsidRPr="006832DC">
              <w:t>1</w:t>
            </w:r>
          </w:p>
        </w:tc>
        <w:tc>
          <w:tcPr>
            <w:tcW w:w="42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7A6" w:rsidRPr="006832DC" w:rsidRDefault="00DE07A6" w:rsidP="00601B9D">
            <w:pPr>
              <w:jc w:val="center"/>
            </w:pPr>
            <w:r w:rsidRPr="006832DC">
              <w:t>2</w:t>
            </w:r>
          </w:p>
        </w:tc>
        <w:tc>
          <w:tcPr>
            <w:tcW w:w="524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7A6" w:rsidRPr="006832DC" w:rsidRDefault="00DE07A6" w:rsidP="00601B9D">
            <w:pPr>
              <w:jc w:val="center"/>
            </w:pPr>
            <w:r w:rsidRPr="006832DC">
              <w:t>3</w:t>
            </w:r>
          </w:p>
        </w:tc>
        <w:tc>
          <w:tcPr>
            <w:tcW w:w="722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7A6" w:rsidRPr="006832DC" w:rsidRDefault="00DE07A6" w:rsidP="00601B9D">
            <w:pPr>
              <w:jc w:val="center"/>
            </w:pPr>
            <w:r w:rsidRPr="006832DC">
              <w:t>4</w:t>
            </w:r>
          </w:p>
        </w:tc>
        <w:tc>
          <w:tcPr>
            <w:tcW w:w="34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7A6" w:rsidRPr="006832DC" w:rsidRDefault="00DE07A6" w:rsidP="00601B9D">
            <w:pPr>
              <w:jc w:val="center"/>
            </w:pPr>
            <w:r w:rsidRPr="006832DC">
              <w:t>5</w:t>
            </w:r>
          </w:p>
        </w:tc>
        <w:tc>
          <w:tcPr>
            <w:tcW w:w="340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7A6" w:rsidRPr="006832DC" w:rsidRDefault="00DE07A6" w:rsidP="00601B9D">
            <w:pPr>
              <w:jc w:val="center"/>
            </w:pPr>
            <w:r w:rsidRPr="006832DC">
              <w:t>6</w:t>
            </w:r>
          </w:p>
        </w:tc>
        <w:tc>
          <w:tcPr>
            <w:tcW w:w="353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7A6" w:rsidRPr="006832DC" w:rsidRDefault="00DE07A6" w:rsidP="00601B9D">
            <w:pPr>
              <w:jc w:val="center"/>
            </w:pPr>
            <w:r w:rsidRPr="006832DC">
              <w:t>7</w:t>
            </w:r>
          </w:p>
        </w:tc>
        <w:tc>
          <w:tcPr>
            <w:tcW w:w="28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7A6" w:rsidRPr="006832DC" w:rsidRDefault="00DE07A6" w:rsidP="00601B9D">
            <w:pPr>
              <w:jc w:val="center"/>
            </w:pPr>
            <w:r w:rsidRPr="006832DC">
              <w:t>8</w:t>
            </w:r>
          </w:p>
        </w:tc>
        <w:tc>
          <w:tcPr>
            <w:tcW w:w="318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7A6" w:rsidRPr="006832DC" w:rsidRDefault="00DE07A6" w:rsidP="00601B9D">
            <w:pPr>
              <w:jc w:val="center"/>
            </w:pPr>
            <w:r w:rsidRPr="006832DC">
              <w:t>9</w:t>
            </w:r>
          </w:p>
        </w:tc>
        <w:tc>
          <w:tcPr>
            <w:tcW w:w="943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7A6" w:rsidRPr="006832DC" w:rsidRDefault="00DE07A6" w:rsidP="00601B9D">
            <w:pPr>
              <w:jc w:val="center"/>
            </w:pPr>
            <w:r w:rsidRPr="006832DC">
              <w:t>10</w:t>
            </w:r>
          </w:p>
        </w:tc>
        <w:tc>
          <w:tcPr>
            <w:tcW w:w="377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7A6" w:rsidRPr="006832DC" w:rsidRDefault="00DE07A6" w:rsidP="00601B9D">
            <w:pPr>
              <w:jc w:val="center"/>
            </w:pPr>
            <w:r w:rsidRPr="006832DC">
              <w:t>11</w:t>
            </w:r>
          </w:p>
        </w:tc>
        <w:tc>
          <w:tcPr>
            <w:tcW w:w="22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7A6" w:rsidRPr="006832DC" w:rsidRDefault="00DE07A6" w:rsidP="00601B9D">
            <w:pPr>
              <w:jc w:val="center"/>
            </w:pPr>
            <w:r w:rsidRPr="006832DC">
              <w:t>12</w:t>
            </w:r>
          </w:p>
        </w:tc>
      </w:tr>
      <w:tr w:rsidR="00DE07A6" w:rsidRPr="006832DC" w:rsidTr="009E1E73">
        <w:tc>
          <w:tcPr>
            <w:tcW w:w="1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7A6" w:rsidRPr="006832DC" w:rsidRDefault="00DE07A6" w:rsidP="00601B9D">
            <w:pPr>
              <w:jc w:val="center"/>
            </w:pPr>
            <w:r w:rsidRPr="006832DC">
              <w:t>1</w:t>
            </w:r>
          </w:p>
        </w:tc>
        <w:tc>
          <w:tcPr>
            <w:tcW w:w="4860" w:type="pct"/>
            <w:gridSpan w:val="3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7A6" w:rsidRPr="009322DB" w:rsidRDefault="00DE07A6" w:rsidP="00601B9D">
            <w:pPr>
              <w:jc w:val="center"/>
              <w:rPr>
                <w:b/>
              </w:rPr>
            </w:pPr>
            <w:r w:rsidRPr="009322DB">
              <w:rPr>
                <w:b/>
              </w:rPr>
              <w:t>Создание условий для гражданского и патриотического воспитания, творческого и интеллектуального развития молодежи</w:t>
            </w:r>
          </w:p>
        </w:tc>
      </w:tr>
      <w:tr w:rsidR="00EA1A22" w:rsidRPr="006832DC" w:rsidTr="00186B52">
        <w:tc>
          <w:tcPr>
            <w:tcW w:w="1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7A6" w:rsidRPr="006832DC" w:rsidRDefault="00DE07A6" w:rsidP="00601B9D">
            <w:pPr>
              <w:jc w:val="center"/>
            </w:pPr>
            <w:r>
              <w:t>1.1</w:t>
            </w:r>
          </w:p>
        </w:tc>
        <w:tc>
          <w:tcPr>
            <w:tcW w:w="42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1A22" w:rsidRDefault="00DE07A6" w:rsidP="00601B9D">
            <w:pPr>
              <w:jc w:val="center"/>
            </w:pPr>
            <w:r w:rsidRPr="006832DC">
              <w:t>БДО+</w:t>
            </w:r>
          </w:p>
          <w:p w:rsidR="00DE07A6" w:rsidRPr="006832DC" w:rsidRDefault="00DE07A6" w:rsidP="00601B9D">
            <w:pPr>
              <w:jc w:val="center"/>
            </w:pPr>
            <w:r w:rsidRPr="006832DC">
              <w:t>БПО</w:t>
            </w:r>
          </w:p>
        </w:tc>
        <w:tc>
          <w:tcPr>
            <w:tcW w:w="524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7A6" w:rsidRPr="006832DC" w:rsidRDefault="00DE07A6" w:rsidP="00601B9D">
            <w:pPr>
              <w:jc w:val="both"/>
            </w:pPr>
            <w:r w:rsidRPr="006832DC">
              <w:t>Участие:</w:t>
            </w:r>
          </w:p>
          <w:p w:rsidR="00DE07A6" w:rsidRPr="006832DC" w:rsidRDefault="00DE07A6" w:rsidP="00601B9D">
            <w:pPr>
              <w:jc w:val="both"/>
            </w:pPr>
            <w:r w:rsidRPr="006832DC">
              <w:t>1) в конку</w:t>
            </w:r>
            <w:r w:rsidRPr="006832DC">
              <w:t>р</w:t>
            </w:r>
            <w:r w:rsidRPr="006832DC">
              <w:t>се по вое</w:t>
            </w:r>
            <w:r w:rsidRPr="006832DC">
              <w:t>н</w:t>
            </w:r>
            <w:r w:rsidRPr="006832DC">
              <w:t>но- патри</w:t>
            </w:r>
            <w:r w:rsidRPr="006832DC">
              <w:t>о</w:t>
            </w:r>
            <w:r w:rsidRPr="006832DC">
              <w:t>тическому воспитанию на приз имени ма</w:t>
            </w:r>
            <w:r w:rsidRPr="006832DC">
              <w:t>р</w:t>
            </w:r>
            <w:r w:rsidRPr="006832DC">
              <w:t>шала Г.К.Жукова;</w:t>
            </w:r>
          </w:p>
          <w:p w:rsidR="00DE07A6" w:rsidRPr="006832DC" w:rsidRDefault="00DE07A6" w:rsidP="00601B9D">
            <w:pPr>
              <w:jc w:val="both"/>
            </w:pPr>
            <w:r w:rsidRPr="006832DC">
              <w:t>2) в военно-патриотич</w:t>
            </w:r>
            <w:r w:rsidRPr="006832DC">
              <w:t>е</w:t>
            </w:r>
            <w:r w:rsidRPr="006832DC">
              <w:t>ской акции «Бескозы</w:t>
            </w:r>
            <w:r w:rsidRPr="006832DC">
              <w:t>р</w:t>
            </w:r>
            <w:r w:rsidRPr="006832DC">
              <w:t>ка»</w:t>
            </w:r>
          </w:p>
        </w:tc>
        <w:tc>
          <w:tcPr>
            <w:tcW w:w="722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7A6" w:rsidRPr="006832DC" w:rsidRDefault="00DE07A6" w:rsidP="00601B9D">
            <w:pPr>
              <w:jc w:val="both"/>
            </w:pPr>
            <w:r w:rsidRPr="006832DC">
              <w:t>гражданское и патриотическое воспитание мол</w:t>
            </w:r>
            <w:r w:rsidRPr="006832DC">
              <w:t>о</w:t>
            </w:r>
            <w:r w:rsidRPr="006832DC">
              <w:t>дежи, воспитание нравственных и волевых к</w:t>
            </w:r>
            <w:r w:rsidRPr="006832DC">
              <w:t>а</w:t>
            </w:r>
            <w:r w:rsidRPr="006832DC">
              <w:t>честв</w:t>
            </w:r>
          </w:p>
        </w:tc>
        <w:tc>
          <w:tcPr>
            <w:tcW w:w="34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7A6" w:rsidRPr="006832DC" w:rsidRDefault="00DE07A6" w:rsidP="00601B9D">
            <w:pPr>
              <w:jc w:val="center"/>
            </w:pPr>
            <w:r w:rsidRPr="006832DC">
              <w:t>2012-2014 гг</w:t>
            </w:r>
          </w:p>
        </w:tc>
        <w:tc>
          <w:tcPr>
            <w:tcW w:w="340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7A6" w:rsidRPr="006832DC" w:rsidRDefault="00DE07A6" w:rsidP="00601B9D">
            <w:pPr>
              <w:jc w:val="center"/>
            </w:pPr>
          </w:p>
        </w:tc>
        <w:tc>
          <w:tcPr>
            <w:tcW w:w="353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7A6" w:rsidRPr="006832DC" w:rsidRDefault="00DE07A6" w:rsidP="00601B9D">
            <w:pPr>
              <w:jc w:val="center"/>
            </w:pPr>
          </w:p>
        </w:tc>
        <w:tc>
          <w:tcPr>
            <w:tcW w:w="28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7A6" w:rsidRPr="006832DC" w:rsidRDefault="00DE07A6" w:rsidP="00601B9D">
            <w:pPr>
              <w:jc w:val="center"/>
            </w:pPr>
          </w:p>
        </w:tc>
        <w:tc>
          <w:tcPr>
            <w:tcW w:w="318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7A6" w:rsidRPr="006832DC" w:rsidRDefault="00DE07A6" w:rsidP="00601B9D">
            <w:pPr>
              <w:jc w:val="center"/>
            </w:pPr>
          </w:p>
        </w:tc>
        <w:tc>
          <w:tcPr>
            <w:tcW w:w="857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7A6" w:rsidRPr="006832DC" w:rsidRDefault="00DE07A6" w:rsidP="00601B9D">
            <w:pPr>
              <w:jc w:val="center"/>
            </w:pPr>
            <w:r>
              <w:t>к</w:t>
            </w:r>
            <w:r w:rsidRPr="006832DC">
              <w:t>оличество молодежи, принявшей участие в мероприят</w:t>
            </w:r>
            <w:r w:rsidRPr="006832DC">
              <w:t>и</w:t>
            </w:r>
            <w:r w:rsidRPr="006832DC">
              <w:t>ях: 170</w:t>
            </w:r>
          </w:p>
        </w:tc>
        <w:tc>
          <w:tcPr>
            <w:tcW w:w="523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7A6" w:rsidRPr="006832DC" w:rsidRDefault="00DE07A6" w:rsidP="00601B9D">
            <w:pPr>
              <w:jc w:val="center"/>
            </w:pPr>
          </w:p>
        </w:tc>
        <w:tc>
          <w:tcPr>
            <w:tcW w:w="1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7A6" w:rsidRPr="006832DC" w:rsidRDefault="00DE07A6" w:rsidP="00601B9D">
            <w:pPr>
              <w:jc w:val="center"/>
            </w:pPr>
          </w:p>
        </w:tc>
      </w:tr>
      <w:tr w:rsidR="009E1E73" w:rsidRPr="006832DC" w:rsidTr="00186B52">
        <w:tc>
          <w:tcPr>
            <w:tcW w:w="1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E73" w:rsidRDefault="009E1E73" w:rsidP="009E1E73">
            <w:pPr>
              <w:jc w:val="center"/>
            </w:pPr>
            <w:r>
              <w:lastRenderedPageBreak/>
              <w:t>1</w:t>
            </w:r>
          </w:p>
        </w:tc>
        <w:tc>
          <w:tcPr>
            <w:tcW w:w="42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E73" w:rsidRPr="006832DC" w:rsidRDefault="009E1E73" w:rsidP="009E1E73">
            <w:pPr>
              <w:jc w:val="center"/>
            </w:pPr>
            <w:r>
              <w:t>2</w:t>
            </w:r>
          </w:p>
        </w:tc>
        <w:tc>
          <w:tcPr>
            <w:tcW w:w="524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E73" w:rsidRPr="006832DC" w:rsidRDefault="009E1E73" w:rsidP="009E1E73">
            <w:pPr>
              <w:jc w:val="center"/>
            </w:pPr>
            <w:r>
              <w:t>3</w:t>
            </w:r>
          </w:p>
        </w:tc>
        <w:tc>
          <w:tcPr>
            <w:tcW w:w="722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E73" w:rsidRPr="006832DC" w:rsidRDefault="009E1E73" w:rsidP="009E1E73">
            <w:pPr>
              <w:jc w:val="center"/>
            </w:pPr>
            <w:r>
              <w:t>4</w:t>
            </w:r>
          </w:p>
        </w:tc>
        <w:tc>
          <w:tcPr>
            <w:tcW w:w="34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E73" w:rsidRPr="006832DC" w:rsidRDefault="009E1E73" w:rsidP="009E1E73">
            <w:pPr>
              <w:jc w:val="center"/>
            </w:pPr>
            <w:r>
              <w:t>5</w:t>
            </w:r>
          </w:p>
        </w:tc>
        <w:tc>
          <w:tcPr>
            <w:tcW w:w="340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E73" w:rsidRPr="006832DC" w:rsidRDefault="009E1E73" w:rsidP="009E1E73">
            <w:pPr>
              <w:jc w:val="center"/>
            </w:pPr>
            <w:r>
              <w:t>6</w:t>
            </w:r>
          </w:p>
        </w:tc>
        <w:tc>
          <w:tcPr>
            <w:tcW w:w="353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E73" w:rsidRPr="006832DC" w:rsidRDefault="009E1E73" w:rsidP="009E1E73">
            <w:pPr>
              <w:jc w:val="center"/>
            </w:pPr>
            <w:r>
              <w:t>7</w:t>
            </w:r>
          </w:p>
        </w:tc>
        <w:tc>
          <w:tcPr>
            <w:tcW w:w="28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E73" w:rsidRPr="006832DC" w:rsidRDefault="009E1E73" w:rsidP="009E1E73">
            <w:pPr>
              <w:jc w:val="center"/>
            </w:pPr>
            <w:r>
              <w:t>8</w:t>
            </w:r>
          </w:p>
        </w:tc>
        <w:tc>
          <w:tcPr>
            <w:tcW w:w="318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E73" w:rsidRPr="006832DC" w:rsidRDefault="009E1E73" w:rsidP="009E1E73">
            <w:pPr>
              <w:jc w:val="center"/>
            </w:pPr>
            <w:r>
              <w:t>9</w:t>
            </w:r>
          </w:p>
        </w:tc>
        <w:tc>
          <w:tcPr>
            <w:tcW w:w="857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E73" w:rsidRDefault="009E1E73" w:rsidP="009E1E73">
            <w:pPr>
              <w:jc w:val="center"/>
            </w:pPr>
            <w:r>
              <w:t>10</w:t>
            </w:r>
          </w:p>
        </w:tc>
        <w:tc>
          <w:tcPr>
            <w:tcW w:w="523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E73" w:rsidRPr="006832DC" w:rsidRDefault="009E1E73" w:rsidP="009E1E73">
            <w:pPr>
              <w:jc w:val="center"/>
            </w:pPr>
            <w:r>
              <w:t>11</w:t>
            </w:r>
          </w:p>
        </w:tc>
        <w:tc>
          <w:tcPr>
            <w:tcW w:w="1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E73" w:rsidRPr="006832DC" w:rsidRDefault="009E1E73" w:rsidP="009E1E73">
            <w:pPr>
              <w:jc w:val="center"/>
            </w:pPr>
            <w:r>
              <w:t>12</w:t>
            </w:r>
          </w:p>
        </w:tc>
      </w:tr>
      <w:tr w:rsidR="00EA1A22" w:rsidRPr="006832DC" w:rsidTr="00186B52">
        <w:tc>
          <w:tcPr>
            <w:tcW w:w="1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7A6" w:rsidRDefault="00DE07A6" w:rsidP="00601B9D">
            <w:pPr>
              <w:jc w:val="center"/>
            </w:pPr>
            <w:r>
              <w:t>1.2</w:t>
            </w:r>
          </w:p>
          <w:p w:rsidR="00DE07A6" w:rsidRPr="006832DC" w:rsidRDefault="00DE07A6" w:rsidP="009E1E73"/>
        </w:tc>
        <w:tc>
          <w:tcPr>
            <w:tcW w:w="42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1A22" w:rsidRDefault="00DE07A6" w:rsidP="00601B9D">
            <w:pPr>
              <w:jc w:val="center"/>
            </w:pPr>
            <w:r w:rsidRPr="006832DC">
              <w:t>БДО+</w:t>
            </w:r>
          </w:p>
          <w:p w:rsidR="00DE07A6" w:rsidRDefault="00DE07A6" w:rsidP="00601B9D">
            <w:pPr>
              <w:jc w:val="center"/>
            </w:pPr>
            <w:r w:rsidRPr="006832DC">
              <w:t>БПО</w:t>
            </w:r>
          </w:p>
          <w:p w:rsidR="00DE07A6" w:rsidRDefault="00DE07A6" w:rsidP="00601B9D"/>
          <w:p w:rsidR="00DE07A6" w:rsidRPr="006832DC" w:rsidRDefault="00DE07A6" w:rsidP="009E1E73"/>
        </w:tc>
        <w:tc>
          <w:tcPr>
            <w:tcW w:w="524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7A6" w:rsidRPr="006832DC" w:rsidRDefault="00DE07A6" w:rsidP="00186B52">
            <w:r w:rsidRPr="006832DC">
              <w:t>Организация и провед</w:t>
            </w:r>
            <w:r w:rsidRPr="006832DC">
              <w:t>е</w:t>
            </w:r>
            <w:r w:rsidRPr="006832DC">
              <w:t>ние райо</w:t>
            </w:r>
            <w:r w:rsidRPr="006832DC">
              <w:t>н</w:t>
            </w:r>
            <w:r w:rsidRPr="006832DC">
              <w:t xml:space="preserve">ного </w:t>
            </w:r>
            <w:r w:rsidR="00186B52" w:rsidRPr="006832DC">
              <w:t>праз</w:t>
            </w:r>
            <w:r w:rsidR="00186B52" w:rsidRPr="006832DC">
              <w:t>д</w:t>
            </w:r>
            <w:r w:rsidR="00186B52" w:rsidRPr="006832DC">
              <w:t>ника «День мол</w:t>
            </w:r>
            <w:r w:rsidR="00186B52" w:rsidRPr="006832DC">
              <w:t>о</w:t>
            </w:r>
            <w:r w:rsidR="00186B52" w:rsidRPr="006832DC">
              <w:t>дежи»</w:t>
            </w:r>
          </w:p>
        </w:tc>
        <w:tc>
          <w:tcPr>
            <w:tcW w:w="722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7A6" w:rsidRDefault="00DE07A6" w:rsidP="00EA1A22">
            <w:pPr>
              <w:jc w:val="both"/>
            </w:pPr>
            <w:r w:rsidRPr="006832DC">
              <w:t>Привлечение м</w:t>
            </w:r>
            <w:r w:rsidRPr="006832DC">
              <w:t>о</w:t>
            </w:r>
            <w:r w:rsidRPr="006832DC">
              <w:t>лодых гра</w:t>
            </w:r>
            <w:r w:rsidRPr="006832DC">
              <w:t>ж</w:t>
            </w:r>
            <w:r w:rsidRPr="006832DC">
              <w:t xml:space="preserve">дан к </w:t>
            </w:r>
            <w:r w:rsidR="00186B52" w:rsidRPr="006832DC">
              <w:t>непосредственн</w:t>
            </w:r>
            <w:r w:rsidR="00186B52" w:rsidRPr="006832DC">
              <w:t>о</w:t>
            </w:r>
            <w:r w:rsidR="00186B52" w:rsidRPr="006832DC">
              <w:t>му участию в ра</w:t>
            </w:r>
            <w:r w:rsidR="00186B52" w:rsidRPr="006832DC">
              <w:t>й</w:t>
            </w:r>
            <w:r w:rsidR="00186B52" w:rsidRPr="006832DC">
              <w:t xml:space="preserve">онном </w:t>
            </w:r>
            <w:r w:rsidR="00186B52">
              <w:t>праз</w:t>
            </w:r>
            <w:r w:rsidR="00186B52">
              <w:t>д</w:t>
            </w:r>
            <w:r w:rsidR="00186B52">
              <w:t>нике</w:t>
            </w:r>
          </w:p>
          <w:p w:rsidR="00EA1A22" w:rsidRPr="006832DC" w:rsidRDefault="00EA1A22" w:rsidP="00EA1A22">
            <w:pPr>
              <w:jc w:val="center"/>
            </w:pPr>
          </w:p>
        </w:tc>
        <w:tc>
          <w:tcPr>
            <w:tcW w:w="34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7A6" w:rsidRDefault="00DE07A6" w:rsidP="00601B9D">
            <w:pPr>
              <w:jc w:val="center"/>
            </w:pPr>
            <w:r w:rsidRPr="006832DC">
              <w:t>2012-2014 гг</w:t>
            </w:r>
          </w:p>
          <w:p w:rsidR="00DE07A6" w:rsidRDefault="00DE07A6" w:rsidP="00601B9D">
            <w:pPr>
              <w:jc w:val="center"/>
            </w:pPr>
          </w:p>
          <w:p w:rsidR="00DE07A6" w:rsidRPr="006832DC" w:rsidRDefault="00DE07A6" w:rsidP="00EA1A22">
            <w:pPr>
              <w:jc w:val="center"/>
            </w:pPr>
          </w:p>
        </w:tc>
        <w:tc>
          <w:tcPr>
            <w:tcW w:w="340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7A6" w:rsidRDefault="00DE07A6" w:rsidP="00601B9D">
            <w:pPr>
              <w:jc w:val="center"/>
            </w:pPr>
            <w:r>
              <w:t>164865</w:t>
            </w:r>
          </w:p>
          <w:p w:rsidR="00DE07A6" w:rsidRDefault="00DE07A6" w:rsidP="00601B9D">
            <w:pPr>
              <w:jc w:val="center"/>
            </w:pPr>
          </w:p>
          <w:p w:rsidR="00DE07A6" w:rsidRDefault="00DE07A6" w:rsidP="00601B9D"/>
          <w:p w:rsidR="00EA1A22" w:rsidRPr="007B3C67" w:rsidRDefault="00EA1A22" w:rsidP="00EA1A22">
            <w:pPr>
              <w:jc w:val="center"/>
            </w:pPr>
          </w:p>
        </w:tc>
        <w:tc>
          <w:tcPr>
            <w:tcW w:w="353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7A6" w:rsidRDefault="00DE07A6" w:rsidP="00601B9D">
            <w:pPr>
              <w:jc w:val="center"/>
            </w:pPr>
            <w:r>
              <w:t>45065</w:t>
            </w:r>
          </w:p>
          <w:p w:rsidR="00DE07A6" w:rsidRDefault="00DE07A6" w:rsidP="00601B9D">
            <w:pPr>
              <w:jc w:val="center"/>
            </w:pPr>
          </w:p>
          <w:p w:rsidR="00DE07A6" w:rsidRDefault="00DE07A6" w:rsidP="00601B9D"/>
          <w:p w:rsidR="00EA1A22" w:rsidRPr="006832DC" w:rsidRDefault="00EA1A22" w:rsidP="00EA1A22">
            <w:pPr>
              <w:jc w:val="center"/>
            </w:pPr>
          </w:p>
        </w:tc>
        <w:tc>
          <w:tcPr>
            <w:tcW w:w="28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7A6" w:rsidRDefault="00DE07A6" w:rsidP="00601B9D">
            <w:pPr>
              <w:jc w:val="center"/>
            </w:pPr>
            <w:r>
              <w:t>49800</w:t>
            </w:r>
          </w:p>
          <w:p w:rsidR="00DE07A6" w:rsidRDefault="00DE07A6" w:rsidP="00601B9D">
            <w:pPr>
              <w:jc w:val="center"/>
            </w:pPr>
          </w:p>
          <w:p w:rsidR="00DE07A6" w:rsidRDefault="00DE07A6" w:rsidP="00601B9D"/>
          <w:p w:rsidR="00EA1A22" w:rsidRPr="006832DC" w:rsidRDefault="00EA1A22" w:rsidP="00EA1A22">
            <w:pPr>
              <w:jc w:val="center"/>
            </w:pPr>
          </w:p>
        </w:tc>
        <w:tc>
          <w:tcPr>
            <w:tcW w:w="318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7A6" w:rsidRDefault="00DE07A6" w:rsidP="00601B9D">
            <w:pPr>
              <w:jc w:val="center"/>
            </w:pPr>
            <w:r>
              <w:t>70000</w:t>
            </w:r>
          </w:p>
          <w:p w:rsidR="00DE07A6" w:rsidRDefault="00DE07A6" w:rsidP="00601B9D">
            <w:pPr>
              <w:jc w:val="center"/>
            </w:pPr>
          </w:p>
          <w:p w:rsidR="00DE07A6" w:rsidRDefault="00DE07A6" w:rsidP="00601B9D"/>
          <w:p w:rsidR="00EA1A22" w:rsidRPr="006832DC" w:rsidRDefault="00EA1A22" w:rsidP="00EA1A22">
            <w:pPr>
              <w:jc w:val="center"/>
            </w:pPr>
          </w:p>
        </w:tc>
        <w:tc>
          <w:tcPr>
            <w:tcW w:w="857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7A6" w:rsidRDefault="00DE07A6" w:rsidP="00601B9D">
            <w:pPr>
              <w:jc w:val="center"/>
            </w:pPr>
            <w:r>
              <w:t>к</w:t>
            </w:r>
            <w:r w:rsidRPr="006832DC">
              <w:t xml:space="preserve">оличество молодежи, принявшей участие </w:t>
            </w:r>
            <w:r w:rsidR="00601B9D" w:rsidRPr="006832DC">
              <w:t>в мероприят</w:t>
            </w:r>
            <w:r w:rsidR="00601B9D" w:rsidRPr="006832DC">
              <w:t>и</w:t>
            </w:r>
            <w:r w:rsidR="00601B9D" w:rsidRPr="006832DC">
              <w:t>ях: 800</w:t>
            </w:r>
          </w:p>
          <w:p w:rsidR="00EA1A22" w:rsidRPr="006832DC" w:rsidRDefault="00EA1A22" w:rsidP="00601B9D">
            <w:pPr>
              <w:jc w:val="center"/>
            </w:pPr>
            <w:r>
              <w:t>10</w:t>
            </w:r>
          </w:p>
        </w:tc>
        <w:tc>
          <w:tcPr>
            <w:tcW w:w="523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7A6" w:rsidRPr="006832DC" w:rsidRDefault="00DE07A6" w:rsidP="00186B52">
            <w:pPr>
              <w:jc w:val="center"/>
            </w:pPr>
            <w:r>
              <w:t>к</w:t>
            </w:r>
            <w:r w:rsidRPr="006832DC">
              <w:t>оличество молодежи, пр</w:t>
            </w:r>
            <w:r w:rsidRPr="006832DC">
              <w:t>и</w:t>
            </w:r>
            <w:r w:rsidRPr="006832DC">
              <w:t>нявшей</w:t>
            </w:r>
            <w:r w:rsidR="00186B52" w:rsidRPr="006832DC">
              <w:t xml:space="preserve"> участие </w:t>
            </w:r>
            <w:r w:rsidR="00186B52">
              <w:t>в мероприят</w:t>
            </w:r>
            <w:r w:rsidR="00186B52">
              <w:t>и</w:t>
            </w:r>
            <w:r w:rsidR="00186B52">
              <w:t>ях: 1000</w:t>
            </w:r>
          </w:p>
        </w:tc>
        <w:tc>
          <w:tcPr>
            <w:tcW w:w="1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7A6" w:rsidRDefault="00DE07A6" w:rsidP="00601B9D">
            <w:pPr>
              <w:jc w:val="center"/>
            </w:pPr>
          </w:p>
          <w:p w:rsidR="00DE07A6" w:rsidRPr="006832DC" w:rsidRDefault="00DE07A6" w:rsidP="00EA1A22">
            <w:pPr>
              <w:jc w:val="center"/>
            </w:pPr>
          </w:p>
        </w:tc>
      </w:tr>
      <w:tr w:rsidR="00EA1A22" w:rsidRPr="006832DC" w:rsidTr="00186B52">
        <w:tc>
          <w:tcPr>
            <w:tcW w:w="1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7A6" w:rsidRPr="006832DC" w:rsidRDefault="00DE07A6" w:rsidP="00601B9D">
            <w:pPr>
              <w:jc w:val="center"/>
            </w:pPr>
            <w:r>
              <w:t>1.3</w:t>
            </w:r>
          </w:p>
        </w:tc>
        <w:tc>
          <w:tcPr>
            <w:tcW w:w="42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1A22" w:rsidRDefault="00DE07A6" w:rsidP="00601B9D">
            <w:pPr>
              <w:jc w:val="center"/>
            </w:pPr>
            <w:r w:rsidRPr="006832DC">
              <w:t>БДО+</w:t>
            </w:r>
          </w:p>
          <w:p w:rsidR="00DE07A6" w:rsidRPr="006832DC" w:rsidRDefault="00DE07A6" w:rsidP="00601B9D">
            <w:pPr>
              <w:jc w:val="center"/>
            </w:pPr>
            <w:r w:rsidRPr="006832DC">
              <w:t>БПО</w:t>
            </w:r>
          </w:p>
        </w:tc>
        <w:tc>
          <w:tcPr>
            <w:tcW w:w="524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7A6" w:rsidRPr="006832DC" w:rsidRDefault="00DE07A6" w:rsidP="00601B9D">
            <w:r w:rsidRPr="006832DC">
              <w:t>Участие в празднов</w:t>
            </w:r>
            <w:r w:rsidRPr="006832DC">
              <w:t>а</w:t>
            </w:r>
            <w:r w:rsidRPr="006832DC">
              <w:t>нии Дня России «Россия – это мы!»</w:t>
            </w:r>
          </w:p>
        </w:tc>
        <w:tc>
          <w:tcPr>
            <w:tcW w:w="722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7A6" w:rsidRPr="006832DC" w:rsidRDefault="00DE07A6" w:rsidP="00601B9D">
            <w:r w:rsidRPr="006832DC">
              <w:t>гражданское и патриотическое воспитание мол</w:t>
            </w:r>
            <w:r w:rsidRPr="006832DC">
              <w:t>о</w:t>
            </w:r>
            <w:r w:rsidRPr="006832DC">
              <w:t>дежи, участие в социальной жизни ра</w:t>
            </w:r>
            <w:r w:rsidRPr="006832DC">
              <w:t>й</w:t>
            </w:r>
            <w:r w:rsidRPr="006832DC">
              <w:t>она</w:t>
            </w:r>
          </w:p>
        </w:tc>
        <w:tc>
          <w:tcPr>
            <w:tcW w:w="34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7A6" w:rsidRPr="006832DC" w:rsidRDefault="00DE07A6" w:rsidP="00601B9D">
            <w:pPr>
              <w:jc w:val="center"/>
            </w:pPr>
            <w:r w:rsidRPr="006832DC">
              <w:t>2012-2014 гг</w:t>
            </w:r>
          </w:p>
        </w:tc>
        <w:tc>
          <w:tcPr>
            <w:tcW w:w="340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7A6" w:rsidRPr="006832DC" w:rsidRDefault="00DE07A6" w:rsidP="00601B9D">
            <w:pPr>
              <w:jc w:val="center"/>
            </w:pPr>
            <w:r>
              <w:t>2000</w:t>
            </w:r>
          </w:p>
        </w:tc>
        <w:tc>
          <w:tcPr>
            <w:tcW w:w="353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7A6" w:rsidRPr="006832DC" w:rsidRDefault="00DE07A6" w:rsidP="00601B9D">
            <w:pPr>
              <w:jc w:val="center"/>
            </w:pPr>
          </w:p>
        </w:tc>
        <w:tc>
          <w:tcPr>
            <w:tcW w:w="28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7A6" w:rsidRPr="006832DC" w:rsidRDefault="00DE07A6" w:rsidP="00601B9D">
            <w:pPr>
              <w:jc w:val="center"/>
            </w:pPr>
            <w:r>
              <w:t>2</w:t>
            </w:r>
            <w:r w:rsidRPr="006832DC">
              <w:t>000</w:t>
            </w:r>
          </w:p>
        </w:tc>
        <w:tc>
          <w:tcPr>
            <w:tcW w:w="318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7A6" w:rsidRPr="006832DC" w:rsidRDefault="00DE07A6" w:rsidP="00601B9D">
            <w:pPr>
              <w:jc w:val="center"/>
            </w:pPr>
          </w:p>
        </w:tc>
        <w:tc>
          <w:tcPr>
            <w:tcW w:w="857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7A6" w:rsidRPr="006832DC" w:rsidRDefault="00DE07A6" w:rsidP="00601B9D">
            <w:pPr>
              <w:jc w:val="center"/>
            </w:pPr>
            <w:r>
              <w:t>к</w:t>
            </w:r>
            <w:r w:rsidRPr="006832DC">
              <w:t>оличество молодежи, принявшей участие в мероприят</w:t>
            </w:r>
            <w:r w:rsidRPr="006832DC">
              <w:t>и</w:t>
            </w:r>
            <w:r w:rsidRPr="006832DC">
              <w:t>ях: 150</w:t>
            </w:r>
          </w:p>
        </w:tc>
        <w:tc>
          <w:tcPr>
            <w:tcW w:w="523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7A6" w:rsidRPr="006832DC" w:rsidRDefault="00DE07A6" w:rsidP="00601B9D">
            <w:pPr>
              <w:jc w:val="center"/>
            </w:pPr>
            <w:r>
              <w:t>обеспечение проведения меропри</w:t>
            </w:r>
            <w:r>
              <w:t>я</w:t>
            </w:r>
            <w:r>
              <w:t>тия</w:t>
            </w:r>
          </w:p>
        </w:tc>
        <w:tc>
          <w:tcPr>
            <w:tcW w:w="1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7A6" w:rsidRPr="006832DC" w:rsidRDefault="00DE07A6" w:rsidP="00601B9D">
            <w:pPr>
              <w:jc w:val="center"/>
            </w:pPr>
          </w:p>
        </w:tc>
      </w:tr>
      <w:tr w:rsidR="00EA1A22" w:rsidRPr="006832DC" w:rsidTr="00186B52">
        <w:tc>
          <w:tcPr>
            <w:tcW w:w="1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7A6" w:rsidRPr="006832DC" w:rsidRDefault="00DE07A6" w:rsidP="00601B9D">
            <w:pPr>
              <w:jc w:val="center"/>
            </w:pPr>
            <w:r>
              <w:t>1.4</w:t>
            </w:r>
          </w:p>
        </w:tc>
        <w:tc>
          <w:tcPr>
            <w:tcW w:w="42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7A6" w:rsidRPr="006832DC" w:rsidRDefault="00DE07A6" w:rsidP="00601B9D">
            <w:pPr>
              <w:jc w:val="center"/>
            </w:pPr>
            <w:r w:rsidRPr="006832DC">
              <w:t>БДО+БПО</w:t>
            </w:r>
          </w:p>
        </w:tc>
        <w:tc>
          <w:tcPr>
            <w:tcW w:w="524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7A6" w:rsidRPr="006832DC" w:rsidRDefault="00DE07A6" w:rsidP="00601B9D">
            <w:pPr>
              <w:jc w:val="both"/>
            </w:pPr>
            <w:r w:rsidRPr="006832DC">
              <w:t>Популяр</w:t>
            </w:r>
            <w:r w:rsidRPr="006832DC">
              <w:t>и</w:t>
            </w:r>
            <w:r w:rsidRPr="006832DC">
              <w:t>зация спо</w:t>
            </w:r>
            <w:r w:rsidRPr="006832DC">
              <w:t>р</w:t>
            </w:r>
            <w:r w:rsidRPr="006832DC">
              <w:t>тивно-историч</w:t>
            </w:r>
            <w:r w:rsidRPr="006832DC">
              <w:t>е</w:t>
            </w:r>
            <w:r w:rsidRPr="006832DC">
              <w:t>ской игры «Моя страна - Щерб</w:t>
            </w:r>
            <w:r w:rsidRPr="006832DC">
              <w:t>и</w:t>
            </w:r>
            <w:r w:rsidRPr="006832DC">
              <w:t>новка!»</w:t>
            </w:r>
          </w:p>
        </w:tc>
        <w:tc>
          <w:tcPr>
            <w:tcW w:w="722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7A6" w:rsidRPr="006832DC" w:rsidRDefault="00DE07A6" w:rsidP="00601B9D">
            <w:r w:rsidRPr="006832DC">
              <w:t>Гражданское и патриотическое воспитание мол</w:t>
            </w:r>
            <w:r w:rsidRPr="006832DC">
              <w:t>о</w:t>
            </w:r>
            <w:r w:rsidRPr="006832DC">
              <w:t>дежи, усвоение исторических фактов о св</w:t>
            </w:r>
            <w:r w:rsidRPr="006832DC">
              <w:t>о</w:t>
            </w:r>
            <w:r w:rsidRPr="006832DC">
              <w:t>ей Родине</w:t>
            </w:r>
          </w:p>
        </w:tc>
        <w:tc>
          <w:tcPr>
            <w:tcW w:w="34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7A6" w:rsidRPr="006832DC" w:rsidRDefault="00DE07A6" w:rsidP="00601B9D">
            <w:pPr>
              <w:jc w:val="center"/>
            </w:pPr>
            <w:r w:rsidRPr="006832DC">
              <w:t>2012-2014 гг</w:t>
            </w:r>
          </w:p>
        </w:tc>
        <w:tc>
          <w:tcPr>
            <w:tcW w:w="340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7A6" w:rsidRPr="006832DC" w:rsidRDefault="00DE07A6" w:rsidP="00601B9D">
            <w:pPr>
              <w:jc w:val="center"/>
            </w:pPr>
          </w:p>
        </w:tc>
        <w:tc>
          <w:tcPr>
            <w:tcW w:w="353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7A6" w:rsidRPr="006832DC" w:rsidRDefault="00DE07A6" w:rsidP="00601B9D">
            <w:pPr>
              <w:jc w:val="center"/>
            </w:pPr>
          </w:p>
        </w:tc>
        <w:tc>
          <w:tcPr>
            <w:tcW w:w="28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7A6" w:rsidRPr="006832DC" w:rsidRDefault="00DE07A6" w:rsidP="00601B9D">
            <w:pPr>
              <w:jc w:val="center"/>
            </w:pPr>
          </w:p>
        </w:tc>
        <w:tc>
          <w:tcPr>
            <w:tcW w:w="318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7A6" w:rsidRPr="006832DC" w:rsidRDefault="00DE07A6" w:rsidP="00601B9D">
            <w:pPr>
              <w:jc w:val="center"/>
            </w:pPr>
          </w:p>
        </w:tc>
        <w:tc>
          <w:tcPr>
            <w:tcW w:w="857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7A6" w:rsidRPr="006832DC" w:rsidRDefault="00DE07A6" w:rsidP="00601B9D">
            <w:pPr>
              <w:jc w:val="center"/>
            </w:pPr>
            <w:r>
              <w:t>к</w:t>
            </w:r>
            <w:r w:rsidRPr="006832DC">
              <w:t>оличество молодежи, принявшей участие в мероприят</w:t>
            </w:r>
            <w:r w:rsidRPr="006832DC">
              <w:t>и</w:t>
            </w:r>
            <w:r w:rsidRPr="006832DC">
              <w:t>ях: 70</w:t>
            </w:r>
          </w:p>
        </w:tc>
        <w:tc>
          <w:tcPr>
            <w:tcW w:w="523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7A6" w:rsidRPr="006832DC" w:rsidRDefault="00DE07A6" w:rsidP="00601B9D">
            <w:pPr>
              <w:jc w:val="center"/>
            </w:pPr>
            <w:r>
              <w:t>обеспечение проведения меропри</w:t>
            </w:r>
            <w:r>
              <w:t>я</w:t>
            </w:r>
            <w:r>
              <w:t>тия</w:t>
            </w:r>
          </w:p>
        </w:tc>
        <w:tc>
          <w:tcPr>
            <w:tcW w:w="1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7A6" w:rsidRPr="006832DC" w:rsidRDefault="00DE07A6" w:rsidP="00601B9D">
            <w:pPr>
              <w:jc w:val="center"/>
            </w:pPr>
          </w:p>
        </w:tc>
      </w:tr>
      <w:tr w:rsidR="00EA1A22" w:rsidRPr="006832DC" w:rsidTr="00186B52">
        <w:tc>
          <w:tcPr>
            <w:tcW w:w="1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7A6" w:rsidRPr="006832DC" w:rsidRDefault="00DE07A6" w:rsidP="00601B9D">
            <w:pPr>
              <w:jc w:val="center"/>
            </w:pPr>
            <w:r>
              <w:t>1.5</w:t>
            </w:r>
          </w:p>
        </w:tc>
        <w:tc>
          <w:tcPr>
            <w:tcW w:w="42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7A6" w:rsidRPr="006832DC" w:rsidRDefault="00DE07A6" w:rsidP="00601B9D">
            <w:pPr>
              <w:jc w:val="center"/>
            </w:pPr>
            <w:r w:rsidRPr="006832DC">
              <w:t>БДО+БПО</w:t>
            </w:r>
          </w:p>
        </w:tc>
        <w:tc>
          <w:tcPr>
            <w:tcW w:w="524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7A6" w:rsidRPr="006832DC" w:rsidRDefault="00DE07A6" w:rsidP="00601B9D">
            <w:pPr>
              <w:jc w:val="both"/>
            </w:pPr>
            <w:r w:rsidRPr="006832DC">
              <w:t>Организация акций, ко</w:t>
            </w:r>
            <w:r w:rsidRPr="006832DC">
              <w:t>н</w:t>
            </w:r>
            <w:r w:rsidR="00186B52">
              <w:t>курсов</w:t>
            </w:r>
            <w:r w:rsidRPr="006832DC">
              <w:t>, н</w:t>
            </w:r>
            <w:r w:rsidRPr="006832DC">
              <w:t>а</w:t>
            </w:r>
            <w:r w:rsidRPr="006832DC">
              <w:t>правле</w:t>
            </w:r>
            <w:r w:rsidRPr="006832DC">
              <w:t>н</w:t>
            </w:r>
            <w:r w:rsidRPr="006832DC">
              <w:t>ных на повыш</w:t>
            </w:r>
            <w:r w:rsidRPr="006832DC">
              <w:t>е</w:t>
            </w:r>
            <w:r w:rsidRPr="006832DC">
              <w:t>ние общес</w:t>
            </w:r>
            <w:r w:rsidRPr="006832DC">
              <w:t>т</w:t>
            </w:r>
            <w:r w:rsidRPr="006832DC">
              <w:t>венной а</w:t>
            </w:r>
            <w:r w:rsidRPr="006832DC">
              <w:t>к</w:t>
            </w:r>
            <w:r w:rsidRPr="006832DC">
              <w:t>тивности мол</w:t>
            </w:r>
            <w:r w:rsidRPr="006832DC">
              <w:t>о</w:t>
            </w:r>
            <w:r w:rsidRPr="006832DC">
              <w:t>дежи, уч</w:t>
            </w:r>
            <w:r w:rsidRPr="006832DC">
              <w:t>а</w:t>
            </w:r>
            <w:r w:rsidRPr="006832DC">
              <w:t>стие в краевых м</w:t>
            </w:r>
            <w:r w:rsidRPr="006832DC">
              <w:t>е</w:t>
            </w:r>
            <w:r w:rsidRPr="006832DC">
              <w:t>роприятиях</w:t>
            </w:r>
            <w:r>
              <w:t xml:space="preserve"> и фор</w:t>
            </w:r>
            <w:r>
              <w:t>у</w:t>
            </w:r>
            <w:r>
              <w:t>мах.</w:t>
            </w:r>
          </w:p>
        </w:tc>
        <w:tc>
          <w:tcPr>
            <w:tcW w:w="722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7A6" w:rsidRPr="006832DC" w:rsidRDefault="00DE07A6" w:rsidP="00601B9D">
            <w:r w:rsidRPr="006832DC">
              <w:t>создание условий для самореализ</w:t>
            </w:r>
            <w:r w:rsidRPr="006832DC">
              <w:t>а</w:t>
            </w:r>
            <w:r w:rsidRPr="006832DC">
              <w:t>ции молодого ч</w:t>
            </w:r>
            <w:r w:rsidRPr="006832DC">
              <w:t>е</w:t>
            </w:r>
            <w:r w:rsidRPr="006832DC">
              <w:t>лов</w:t>
            </w:r>
            <w:r w:rsidRPr="006832DC">
              <w:t>е</w:t>
            </w:r>
            <w:r w:rsidRPr="006832DC">
              <w:t>ка</w:t>
            </w:r>
          </w:p>
        </w:tc>
        <w:tc>
          <w:tcPr>
            <w:tcW w:w="34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7A6" w:rsidRPr="006832DC" w:rsidRDefault="00DE07A6" w:rsidP="00601B9D">
            <w:pPr>
              <w:jc w:val="center"/>
            </w:pPr>
            <w:r w:rsidRPr="006832DC">
              <w:t>2012-2014 гг</w:t>
            </w:r>
          </w:p>
        </w:tc>
        <w:tc>
          <w:tcPr>
            <w:tcW w:w="340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7A6" w:rsidRPr="006832DC" w:rsidRDefault="004065CB" w:rsidP="00601B9D">
            <w:pPr>
              <w:jc w:val="center"/>
            </w:pPr>
            <w:r>
              <w:t>24199,99</w:t>
            </w:r>
          </w:p>
        </w:tc>
        <w:tc>
          <w:tcPr>
            <w:tcW w:w="353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7A6" w:rsidRPr="006832DC" w:rsidRDefault="00DE07A6" w:rsidP="00601B9D">
            <w:pPr>
              <w:jc w:val="center"/>
            </w:pPr>
          </w:p>
        </w:tc>
        <w:tc>
          <w:tcPr>
            <w:tcW w:w="28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7A6" w:rsidRPr="006832DC" w:rsidRDefault="004065CB" w:rsidP="00601B9D">
            <w:pPr>
              <w:jc w:val="center"/>
            </w:pPr>
            <w:r>
              <w:t>11199,99</w:t>
            </w:r>
          </w:p>
        </w:tc>
        <w:tc>
          <w:tcPr>
            <w:tcW w:w="318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7A6" w:rsidRPr="006832DC" w:rsidRDefault="00DE07A6" w:rsidP="00601B9D">
            <w:pPr>
              <w:jc w:val="center"/>
            </w:pPr>
            <w:r>
              <w:t>13000</w:t>
            </w:r>
          </w:p>
        </w:tc>
        <w:tc>
          <w:tcPr>
            <w:tcW w:w="857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7A6" w:rsidRPr="006832DC" w:rsidRDefault="00DE07A6" w:rsidP="00601B9D">
            <w:pPr>
              <w:jc w:val="center"/>
            </w:pPr>
            <w:r>
              <w:t>к</w:t>
            </w:r>
            <w:r w:rsidRPr="006832DC">
              <w:t>оличество молодежи, принявшей участие в мероприят</w:t>
            </w:r>
            <w:r w:rsidRPr="006832DC">
              <w:t>и</w:t>
            </w:r>
            <w:r w:rsidRPr="006832DC">
              <w:t>ях:</w:t>
            </w:r>
            <w:r>
              <w:t xml:space="preserve"> 300</w:t>
            </w:r>
          </w:p>
        </w:tc>
        <w:tc>
          <w:tcPr>
            <w:tcW w:w="523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7A6" w:rsidRPr="006832DC" w:rsidRDefault="00DE07A6" w:rsidP="00601B9D">
            <w:pPr>
              <w:jc w:val="center"/>
            </w:pPr>
            <w:r>
              <w:t>обеспечение проведения меропри</w:t>
            </w:r>
            <w:r>
              <w:t>я</w:t>
            </w:r>
            <w:r>
              <w:t>тия</w:t>
            </w:r>
          </w:p>
        </w:tc>
        <w:tc>
          <w:tcPr>
            <w:tcW w:w="1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7A6" w:rsidRPr="006832DC" w:rsidRDefault="00DE07A6" w:rsidP="00601B9D">
            <w:pPr>
              <w:jc w:val="center"/>
            </w:pPr>
          </w:p>
        </w:tc>
      </w:tr>
      <w:tr w:rsidR="00186B52" w:rsidRPr="006832DC" w:rsidTr="00186B52">
        <w:tc>
          <w:tcPr>
            <w:tcW w:w="1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6B52" w:rsidRDefault="00186B52" w:rsidP="00186B52">
            <w:pPr>
              <w:jc w:val="center"/>
            </w:pPr>
            <w:r>
              <w:lastRenderedPageBreak/>
              <w:t>1</w:t>
            </w:r>
          </w:p>
        </w:tc>
        <w:tc>
          <w:tcPr>
            <w:tcW w:w="42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6B52" w:rsidRPr="006832DC" w:rsidRDefault="00186B52" w:rsidP="00186B52">
            <w:pPr>
              <w:jc w:val="center"/>
            </w:pPr>
            <w:r>
              <w:t>2</w:t>
            </w:r>
          </w:p>
        </w:tc>
        <w:tc>
          <w:tcPr>
            <w:tcW w:w="524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6B52" w:rsidRPr="006832DC" w:rsidRDefault="00186B52" w:rsidP="00186B52">
            <w:pPr>
              <w:jc w:val="center"/>
            </w:pPr>
            <w:r>
              <w:t>3</w:t>
            </w:r>
          </w:p>
        </w:tc>
        <w:tc>
          <w:tcPr>
            <w:tcW w:w="722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6B52" w:rsidRPr="006832DC" w:rsidRDefault="00186B52" w:rsidP="00186B52">
            <w:pPr>
              <w:jc w:val="center"/>
            </w:pPr>
            <w:r>
              <w:t>4</w:t>
            </w:r>
          </w:p>
        </w:tc>
        <w:tc>
          <w:tcPr>
            <w:tcW w:w="34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6B52" w:rsidRPr="006832DC" w:rsidRDefault="00186B52" w:rsidP="00186B52">
            <w:pPr>
              <w:jc w:val="center"/>
            </w:pPr>
            <w:r>
              <w:t>5</w:t>
            </w:r>
          </w:p>
        </w:tc>
        <w:tc>
          <w:tcPr>
            <w:tcW w:w="340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6B52" w:rsidRDefault="00186B52" w:rsidP="00186B52">
            <w:pPr>
              <w:jc w:val="center"/>
            </w:pPr>
            <w:r>
              <w:t>6</w:t>
            </w:r>
          </w:p>
        </w:tc>
        <w:tc>
          <w:tcPr>
            <w:tcW w:w="353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6B52" w:rsidRPr="006832DC" w:rsidRDefault="00186B52" w:rsidP="00186B52">
            <w:pPr>
              <w:jc w:val="center"/>
            </w:pPr>
            <w:r>
              <w:t>7</w:t>
            </w:r>
          </w:p>
        </w:tc>
        <w:tc>
          <w:tcPr>
            <w:tcW w:w="28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6B52" w:rsidRDefault="00186B52" w:rsidP="00186B52">
            <w:pPr>
              <w:jc w:val="center"/>
            </w:pPr>
            <w:r>
              <w:t>8</w:t>
            </w:r>
          </w:p>
        </w:tc>
        <w:tc>
          <w:tcPr>
            <w:tcW w:w="318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6B52" w:rsidRDefault="00186B52" w:rsidP="00186B52">
            <w:pPr>
              <w:jc w:val="center"/>
            </w:pPr>
            <w:r>
              <w:t>9</w:t>
            </w:r>
          </w:p>
        </w:tc>
        <w:tc>
          <w:tcPr>
            <w:tcW w:w="857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6B52" w:rsidRDefault="00186B52" w:rsidP="00186B52">
            <w:pPr>
              <w:jc w:val="center"/>
            </w:pPr>
            <w:r>
              <w:t>10</w:t>
            </w:r>
          </w:p>
        </w:tc>
        <w:tc>
          <w:tcPr>
            <w:tcW w:w="523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6B52" w:rsidRDefault="00186B52" w:rsidP="00186B52">
            <w:pPr>
              <w:jc w:val="center"/>
            </w:pPr>
            <w:r>
              <w:t>11</w:t>
            </w:r>
          </w:p>
        </w:tc>
        <w:tc>
          <w:tcPr>
            <w:tcW w:w="1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6B52" w:rsidRPr="006832DC" w:rsidRDefault="00186B52" w:rsidP="00186B52">
            <w:pPr>
              <w:jc w:val="center"/>
            </w:pPr>
            <w:r>
              <w:t>12</w:t>
            </w:r>
          </w:p>
        </w:tc>
      </w:tr>
      <w:tr w:rsidR="00EA1A22" w:rsidRPr="006832DC" w:rsidTr="00186B52">
        <w:tc>
          <w:tcPr>
            <w:tcW w:w="1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7A6" w:rsidRDefault="00DE07A6" w:rsidP="00EA1A22">
            <w:pPr>
              <w:jc w:val="center"/>
            </w:pPr>
            <w:r>
              <w:t>1.6</w:t>
            </w:r>
          </w:p>
          <w:p w:rsidR="00EA1A22" w:rsidRPr="006832DC" w:rsidRDefault="00EA1A22" w:rsidP="00186B52"/>
        </w:tc>
        <w:tc>
          <w:tcPr>
            <w:tcW w:w="42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7A6" w:rsidRDefault="00DE07A6" w:rsidP="00EA1A22">
            <w:pPr>
              <w:jc w:val="center"/>
            </w:pPr>
            <w:r w:rsidRPr="006832DC">
              <w:t>БДО+БПО</w:t>
            </w:r>
          </w:p>
          <w:p w:rsidR="00EA1A22" w:rsidRPr="006832DC" w:rsidRDefault="00EA1A22" w:rsidP="00186B52"/>
        </w:tc>
        <w:tc>
          <w:tcPr>
            <w:tcW w:w="524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7A6" w:rsidRDefault="00DE07A6" w:rsidP="00EA1A22">
            <w:pPr>
              <w:jc w:val="center"/>
            </w:pPr>
            <w:r w:rsidRPr="006832DC">
              <w:t>Поддержка движения «Клуба</w:t>
            </w:r>
          </w:p>
          <w:p w:rsidR="00EA1A22" w:rsidRPr="006832DC" w:rsidRDefault="00186B52" w:rsidP="00EA1A22">
            <w:pPr>
              <w:jc w:val="center"/>
            </w:pPr>
            <w:r w:rsidRPr="006832DC">
              <w:t>веселых и находч</w:t>
            </w:r>
            <w:r w:rsidRPr="006832DC">
              <w:t>и</w:t>
            </w:r>
            <w:r w:rsidRPr="006832DC">
              <w:t>вых»</w:t>
            </w:r>
          </w:p>
        </w:tc>
        <w:tc>
          <w:tcPr>
            <w:tcW w:w="722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1A22" w:rsidRPr="006832DC" w:rsidRDefault="00DE07A6" w:rsidP="00186B52">
            <w:pPr>
              <w:jc w:val="center"/>
            </w:pPr>
            <w:r w:rsidRPr="006832DC">
              <w:t>Создание усл</w:t>
            </w:r>
            <w:r w:rsidRPr="006832DC">
              <w:t>о</w:t>
            </w:r>
            <w:r w:rsidRPr="006832DC">
              <w:t>вий для развития творческих</w:t>
            </w:r>
            <w:r w:rsidR="00186B52" w:rsidRPr="006832DC">
              <w:t xml:space="preserve"> сп</w:t>
            </w:r>
            <w:r w:rsidR="00186B52" w:rsidRPr="006832DC">
              <w:t>о</w:t>
            </w:r>
            <w:r w:rsidR="00186B52" w:rsidRPr="006832DC">
              <w:t>собностей подр</w:t>
            </w:r>
            <w:r w:rsidR="00186B52" w:rsidRPr="006832DC">
              <w:t>о</w:t>
            </w:r>
            <w:r w:rsidR="00186B52" w:rsidRPr="006832DC">
              <w:t>стков и м</w:t>
            </w:r>
            <w:r w:rsidR="00186B52" w:rsidRPr="006832DC">
              <w:t>о</w:t>
            </w:r>
            <w:r w:rsidR="00186B52" w:rsidRPr="006832DC">
              <w:t>лодежи, организация дос</w:t>
            </w:r>
            <w:r w:rsidR="00186B52" w:rsidRPr="006832DC">
              <w:t>у</w:t>
            </w:r>
            <w:r w:rsidR="00186B52" w:rsidRPr="006832DC">
              <w:t>га мол</w:t>
            </w:r>
            <w:r w:rsidR="00186B52" w:rsidRPr="006832DC">
              <w:t>о</w:t>
            </w:r>
            <w:r w:rsidR="00186B52">
              <w:t>дежи</w:t>
            </w:r>
          </w:p>
        </w:tc>
        <w:tc>
          <w:tcPr>
            <w:tcW w:w="34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7A6" w:rsidRDefault="00DE07A6" w:rsidP="00EA1A22">
            <w:pPr>
              <w:jc w:val="center"/>
            </w:pPr>
            <w:r w:rsidRPr="006832DC">
              <w:t>2012-2014 гг</w:t>
            </w:r>
          </w:p>
          <w:p w:rsidR="00EA1A22" w:rsidRDefault="00EA1A22" w:rsidP="00EA1A22">
            <w:pPr>
              <w:jc w:val="center"/>
            </w:pPr>
          </w:p>
          <w:p w:rsidR="00EA1A22" w:rsidRPr="006832DC" w:rsidRDefault="00EA1A22" w:rsidP="00EA1A22">
            <w:pPr>
              <w:jc w:val="center"/>
            </w:pPr>
          </w:p>
        </w:tc>
        <w:tc>
          <w:tcPr>
            <w:tcW w:w="340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7A6" w:rsidRDefault="00DE07A6" w:rsidP="00EA1A22">
            <w:pPr>
              <w:jc w:val="center"/>
            </w:pPr>
            <w:r>
              <w:t>9</w:t>
            </w:r>
            <w:r w:rsidRPr="006832DC">
              <w:t>000</w:t>
            </w:r>
          </w:p>
          <w:p w:rsidR="00EA1A22" w:rsidRDefault="00EA1A22" w:rsidP="00EA1A22">
            <w:pPr>
              <w:jc w:val="center"/>
            </w:pPr>
          </w:p>
          <w:p w:rsidR="00EA1A22" w:rsidRDefault="00EA1A22" w:rsidP="00EA1A22">
            <w:pPr>
              <w:jc w:val="center"/>
            </w:pPr>
          </w:p>
          <w:p w:rsidR="00EA1A22" w:rsidRPr="006832DC" w:rsidRDefault="00EA1A22" w:rsidP="00EA1A22">
            <w:pPr>
              <w:jc w:val="center"/>
            </w:pPr>
          </w:p>
        </w:tc>
        <w:tc>
          <w:tcPr>
            <w:tcW w:w="353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7A6" w:rsidRDefault="00DE07A6" w:rsidP="00EA1A22">
            <w:pPr>
              <w:jc w:val="center"/>
            </w:pPr>
          </w:p>
          <w:p w:rsidR="00EA1A22" w:rsidRDefault="00EA1A22" w:rsidP="00EA1A22">
            <w:pPr>
              <w:jc w:val="center"/>
            </w:pPr>
          </w:p>
          <w:p w:rsidR="00EA1A22" w:rsidRDefault="00EA1A22" w:rsidP="00EA1A22">
            <w:pPr>
              <w:jc w:val="center"/>
            </w:pPr>
          </w:p>
          <w:p w:rsidR="00EA1A22" w:rsidRPr="006832DC" w:rsidRDefault="00EA1A22" w:rsidP="00EA1A22">
            <w:pPr>
              <w:jc w:val="center"/>
            </w:pPr>
          </w:p>
        </w:tc>
        <w:tc>
          <w:tcPr>
            <w:tcW w:w="28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7A6" w:rsidRDefault="00DE07A6" w:rsidP="00EA1A22">
            <w:pPr>
              <w:jc w:val="center"/>
            </w:pPr>
          </w:p>
          <w:p w:rsidR="00EA1A22" w:rsidRDefault="00EA1A22" w:rsidP="00EA1A22">
            <w:pPr>
              <w:jc w:val="center"/>
            </w:pPr>
          </w:p>
          <w:p w:rsidR="00EA1A22" w:rsidRDefault="00EA1A22" w:rsidP="00EA1A22">
            <w:pPr>
              <w:jc w:val="center"/>
            </w:pPr>
          </w:p>
          <w:p w:rsidR="00EA1A22" w:rsidRPr="006832DC" w:rsidRDefault="00EA1A22" w:rsidP="00EA1A22">
            <w:pPr>
              <w:jc w:val="center"/>
            </w:pPr>
          </w:p>
        </w:tc>
        <w:tc>
          <w:tcPr>
            <w:tcW w:w="318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7A6" w:rsidRDefault="00DE07A6" w:rsidP="00EA1A22">
            <w:pPr>
              <w:jc w:val="center"/>
            </w:pPr>
            <w:r>
              <w:t>9000</w:t>
            </w:r>
          </w:p>
          <w:p w:rsidR="00EA1A22" w:rsidRDefault="00EA1A22" w:rsidP="00EA1A22">
            <w:pPr>
              <w:jc w:val="center"/>
            </w:pPr>
          </w:p>
          <w:p w:rsidR="00EA1A22" w:rsidRDefault="00EA1A22" w:rsidP="00EA1A22">
            <w:pPr>
              <w:jc w:val="center"/>
            </w:pPr>
          </w:p>
          <w:p w:rsidR="00EA1A22" w:rsidRPr="006832DC" w:rsidRDefault="00EA1A22" w:rsidP="00EA1A22">
            <w:pPr>
              <w:jc w:val="center"/>
            </w:pPr>
          </w:p>
        </w:tc>
        <w:tc>
          <w:tcPr>
            <w:tcW w:w="857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7A6" w:rsidRDefault="00DE07A6" w:rsidP="00EA1A22">
            <w:pPr>
              <w:jc w:val="center"/>
            </w:pPr>
            <w:r>
              <w:t>к</w:t>
            </w:r>
            <w:r w:rsidRPr="006832DC">
              <w:t>оличество молодежи, принявшей участие в мероприят</w:t>
            </w:r>
            <w:r w:rsidRPr="006832DC">
              <w:t>и</w:t>
            </w:r>
            <w:r w:rsidRPr="006832DC">
              <w:t>ях: 200</w:t>
            </w:r>
          </w:p>
          <w:p w:rsidR="00EA1A22" w:rsidRPr="006832DC" w:rsidRDefault="00EA1A22" w:rsidP="00EA1A22">
            <w:pPr>
              <w:jc w:val="center"/>
            </w:pPr>
            <w:r>
              <w:t>10</w:t>
            </w:r>
          </w:p>
        </w:tc>
        <w:tc>
          <w:tcPr>
            <w:tcW w:w="523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7A6" w:rsidRPr="006832DC" w:rsidRDefault="00DE07A6" w:rsidP="00186B52">
            <w:pPr>
              <w:jc w:val="center"/>
            </w:pPr>
            <w:r>
              <w:t>обеспечение пров</w:t>
            </w:r>
            <w:r>
              <w:t>е</w:t>
            </w:r>
            <w:r w:rsidR="00186B52">
              <w:t>дения</w:t>
            </w:r>
            <w:r w:rsidR="00EA1A22">
              <w:t xml:space="preserve"> </w:t>
            </w:r>
            <w:r w:rsidR="00186B52">
              <w:t>меропри</w:t>
            </w:r>
            <w:r w:rsidR="00186B52">
              <w:t>я</w:t>
            </w:r>
            <w:r w:rsidR="00186B52">
              <w:t>тия</w:t>
            </w:r>
          </w:p>
        </w:tc>
        <w:tc>
          <w:tcPr>
            <w:tcW w:w="1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7A6" w:rsidRDefault="00DE07A6" w:rsidP="00EA1A22">
            <w:pPr>
              <w:jc w:val="center"/>
            </w:pPr>
          </w:p>
          <w:p w:rsidR="00EA1A22" w:rsidRPr="006832DC" w:rsidRDefault="00EA1A22" w:rsidP="00186B52"/>
        </w:tc>
      </w:tr>
      <w:tr w:rsidR="00EA1A22" w:rsidRPr="006832DC" w:rsidTr="00186B52">
        <w:tc>
          <w:tcPr>
            <w:tcW w:w="1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7A6" w:rsidRPr="006832DC" w:rsidRDefault="00DE07A6" w:rsidP="00601B9D">
            <w:pPr>
              <w:jc w:val="center"/>
            </w:pPr>
            <w:r>
              <w:t>1.7</w:t>
            </w:r>
          </w:p>
        </w:tc>
        <w:tc>
          <w:tcPr>
            <w:tcW w:w="42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7A6" w:rsidRPr="006832DC" w:rsidRDefault="00DE07A6" w:rsidP="00601B9D">
            <w:pPr>
              <w:jc w:val="center"/>
            </w:pPr>
            <w:r w:rsidRPr="006832DC">
              <w:t>БДО+БПО</w:t>
            </w:r>
          </w:p>
        </w:tc>
        <w:tc>
          <w:tcPr>
            <w:tcW w:w="524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7A6" w:rsidRPr="006832DC" w:rsidRDefault="00DE07A6" w:rsidP="00601B9D">
            <w:pPr>
              <w:jc w:val="both"/>
            </w:pPr>
            <w:r w:rsidRPr="006832DC">
              <w:t>Проведение интеллект</w:t>
            </w:r>
            <w:r w:rsidRPr="006832DC">
              <w:t>у</w:t>
            </w:r>
            <w:r w:rsidRPr="006832DC">
              <w:t>альных игр «Что? Где? К</w:t>
            </w:r>
            <w:r w:rsidRPr="006832DC">
              <w:t>о</w:t>
            </w:r>
            <w:r w:rsidRPr="006832DC">
              <w:t>гда?»</w:t>
            </w:r>
          </w:p>
        </w:tc>
        <w:tc>
          <w:tcPr>
            <w:tcW w:w="722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7A6" w:rsidRPr="006832DC" w:rsidRDefault="00DE07A6" w:rsidP="00601B9D">
            <w:pPr>
              <w:jc w:val="both"/>
            </w:pPr>
            <w:r w:rsidRPr="006832DC">
              <w:t>создание условий для развития и</w:t>
            </w:r>
            <w:r w:rsidRPr="006832DC">
              <w:t>н</w:t>
            </w:r>
            <w:r w:rsidRPr="006832DC">
              <w:t>теллектуальных способностей м</w:t>
            </w:r>
            <w:r w:rsidRPr="006832DC">
              <w:t>о</w:t>
            </w:r>
            <w:r w:rsidRPr="006832DC">
              <w:t>лодого чел</w:t>
            </w:r>
            <w:r w:rsidRPr="006832DC">
              <w:t>о</w:t>
            </w:r>
            <w:r w:rsidRPr="006832DC">
              <w:t>века</w:t>
            </w:r>
          </w:p>
        </w:tc>
        <w:tc>
          <w:tcPr>
            <w:tcW w:w="34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7A6" w:rsidRPr="006832DC" w:rsidRDefault="00DE07A6" w:rsidP="00601B9D">
            <w:pPr>
              <w:jc w:val="center"/>
            </w:pPr>
            <w:r w:rsidRPr="006832DC">
              <w:t>2012-2014 гг</w:t>
            </w:r>
          </w:p>
        </w:tc>
        <w:tc>
          <w:tcPr>
            <w:tcW w:w="340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7A6" w:rsidRPr="006832DC" w:rsidRDefault="00DE07A6" w:rsidP="00601B9D">
            <w:pPr>
              <w:jc w:val="center"/>
            </w:pPr>
            <w:r>
              <w:t>1000</w:t>
            </w:r>
          </w:p>
        </w:tc>
        <w:tc>
          <w:tcPr>
            <w:tcW w:w="353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7A6" w:rsidRPr="006832DC" w:rsidRDefault="00DE07A6" w:rsidP="00601B9D">
            <w:pPr>
              <w:jc w:val="center"/>
            </w:pPr>
          </w:p>
        </w:tc>
        <w:tc>
          <w:tcPr>
            <w:tcW w:w="28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7A6" w:rsidRPr="006832DC" w:rsidRDefault="00DE07A6" w:rsidP="00601B9D">
            <w:pPr>
              <w:jc w:val="center"/>
            </w:pPr>
            <w:r w:rsidRPr="006832DC">
              <w:t>1000</w:t>
            </w:r>
          </w:p>
        </w:tc>
        <w:tc>
          <w:tcPr>
            <w:tcW w:w="318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7A6" w:rsidRPr="006832DC" w:rsidRDefault="00DE07A6" w:rsidP="00601B9D">
            <w:pPr>
              <w:jc w:val="center"/>
            </w:pPr>
          </w:p>
        </w:tc>
        <w:tc>
          <w:tcPr>
            <w:tcW w:w="857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7A6" w:rsidRPr="006832DC" w:rsidRDefault="00DE07A6" w:rsidP="00601B9D">
            <w:pPr>
              <w:jc w:val="center"/>
            </w:pPr>
            <w:r>
              <w:t>к</w:t>
            </w:r>
            <w:r w:rsidRPr="006832DC">
              <w:t>оличество молодежи, принявшей участие в мероприят</w:t>
            </w:r>
            <w:r w:rsidRPr="006832DC">
              <w:t>и</w:t>
            </w:r>
            <w:r w:rsidRPr="006832DC">
              <w:t>ях: 150</w:t>
            </w:r>
          </w:p>
        </w:tc>
        <w:tc>
          <w:tcPr>
            <w:tcW w:w="523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7A6" w:rsidRPr="006832DC" w:rsidRDefault="00DE07A6" w:rsidP="00601B9D">
            <w:pPr>
              <w:jc w:val="center"/>
            </w:pPr>
            <w:r>
              <w:t>обеспечение проведения меропри</w:t>
            </w:r>
            <w:r>
              <w:t>я</w:t>
            </w:r>
            <w:r>
              <w:t>тия</w:t>
            </w:r>
          </w:p>
        </w:tc>
        <w:tc>
          <w:tcPr>
            <w:tcW w:w="1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7A6" w:rsidRPr="006832DC" w:rsidRDefault="00DE07A6" w:rsidP="00601B9D">
            <w:pPr>
              <w:jc w:val="center"/>
            </w:pPr>
          </w:p>
        </w:tc>
      </w:tr>
      <w:tr w:rsidR="00EA1A22" w:rsidRPr="006832DC" w:rsidTr="00186B52">
        <w:tc>
          <w:tcPr>
            <w:tcW w:w="1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7A6" w:rsidRPr="006832DC" w:rsidRDefault="00DE07A6" w:rsidP="00601B9D">
            <w:pPr>
              <w:jc w:val="center"/>
            </w:pPr>
            <w:r>
              <w:t>1.8</w:t>
            </w:r>
          </w:p>
        </w:tc>
        <w:tc>
          <w:tcPr>
            <w:tcW w:w="42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7A6" w:rsidRPr="006832DC" w:rsidRDefault="00DE07A6" w:rsidP="00601B9D">
            <w:pPr>
              <w:jc w:val="center"/>
            </w:pPr>
            <w:r w:rsidRPr="006832DC">
              <w:t>БДО+БПО</w:t>
            </w:r>
          </w:p>
        </w:tc>
        <w:tc>
          <w:tcPr>
            <w:tcW w:w="524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7A6" w:rsidRPr="006832DC" w:rsidRDefault="00DE07A6" w:rsidP="00601B9D">
            <w:pPr>
              <w:jc w:val="both"/>
            </w:pPr>
            <w:r w:rsidRPr="006832DC">
              <w:t>Организация конкурсов самоде</w:t>
            </w:r>
            <w:r w:rsidRPr="006832DC">
              <w:t>я</w:t>
            </w:r>
            <w:r w:rsidRPr="006832DC">
              <w:t>тельных а</w:t>
            </w:r>
            <w:r w:rsidRPr="006832DC">
              <w:t>в</w:t>
            </w:r>
            <w:r w:rsidRPr="006832DC">
              <w:t>торов и и</w:t>
            </w:r>
            <w:r w:rsidRPr="006832DC">
              <w:t>с</w:t>
            </w:r>
            <w:r w:rsidRPr="006832DC">
              <w:t>полнителей, поддержка неформал</w:t>
            </w:r>
            <w:r w:rsidRPr="006832DC">
              <w:t>ь</w:t>
            </w:r>
            <w:r w:rsidRPr="006832DC">
              <w:t>ных творч</w:t>
            </w:r>
            <w:r w:rsidRPr="006832DC">
              <w:t>е</w:t>
            </w:r>
            <w:r w:rsidRPr="006832DC">
              <w:t>ских групп и объедин</w:t>
            </w:r>
            <w:r w:rsidRPr="006832DC">
              <w:t>е</w:t>
            </w:r>
            <w:r w:rsidRPr="006832DC">
              <w:t>ний «Св</w:t>
            </w:r>
            <w:r w:rsidRPr="006832DC">
              <w:t>е</w:t>
            </w:r>
            <w:r w:rsidRPr="006832DC">
              <w:t>жий в</w:t>
            </w:r>
            <w:r w:rsidRPr="006832DC">
              <w:t>е</w:t>
            </w:r>
            <w:r w:rsidRPr="006832DC">
              <w:t>тер»</w:t>
            </w:r>
          </w:p>
        </w:tc>
        <w:tc>
          <w:tcPr>
            <w:tcW w:w="722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7A6" w:rsidRPr="006832DC" w:rsidRDefault="00DE07A6" w:rsidP="00601B9D">
            <w:r w:rsidRPr="006832DC">
              <w:t>создание условий для самореализ</w:t>
            </w:r>
            <w:r w:rsidRPr="006832DC">
              <w:t>а</w:t>
            </w:r>
            <w:r w:rsidRPr="006832DC">
              <w:t>ции личности м</w:t>
            </w:r>
            <w:r w:rsidRPr="006832DC">
              <w:t>о</w:t>
            </w:r>
            <w:r w:rsidRPr="006832DC">
              <w:t>лодежного чел</w:t>
            </w:r>
            <w:r w:rsidRPr="006832DC">
              <w:t>о</w:t>
            </w:r>
            <w:r w:rsidRPr="006832DC">
              <w:t>века</w:t>
            </w:r>
          </w:p>
        </w:tc>
        <w:tc>
          <w:tcPr>
            <w:tcW w:w="34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7A6" w:rsidRPr="006832DC" w:rsidRDefault="00DE07A6" w:rsidP="00601B9D">
            <w:pPr>
              <w:jc w:val="center"/>
            </w:pPr>
            <w:r w:rsidRPr="006832DC">
              <w:t>2012-2014 гг</w:t>
            </w:r>
          </w:p>
        </w:tc>
        <w:tc>
          <w:tcPr>
            <w:tcW w:w="340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7A6" w:rsidRPr="006832DC" w:rsidRDefault="00DE07A6" w:rsidP="00601B9D">
            <w:pPr>
              <w:jc w:val="center"/>
            </w:pPr>
            <w:r>
              <w:t>19000</w:t>
            </w:r>
          </w:p>
        </w:tc>
        <w:tc>
          <w:tcPr>
            <w:tcW w:w="353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7A6" w:rsidRPr="006832DC" w:rsidRDefault="00DE07A6" w:rsidP="00601B9D">
            <w:pPr>
              <w:jc w:val="center"/>
            </w:pPr>
          </w:p>
        </w:tc>
        <w:tc>
          <w:tcPr>
            <w:tcW w:w="28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7A6" w:rsidRPr="006832DC" w:rsidRDefault="00DE07A6" w:rsidP="00601B9D">
            <w:pPr>
              <w:jc w:val="center"/>
            </w:pPr>
            <w:r>
              <w:t>19000</w:t>
            </w:r>
          </w:p>
        </w:tc>
        <w:tc>
          <w:tcPr>
            <w:tcW w:w="318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7A6" w:rsidRPr="006832DC" w:rsidRDefault="00DE07A6" w:rsidP="00601B9D">
            <w:pPr>
              <w:jc w:val="center"/>
            </w:pPr>
          </w:p>
        </w:tc>
        <w:tc>
          <w:tcPr>
            <w:tcW w:w="857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7A6" w:rsidRPr="006832DC" w:rsidRDefault="00DE07A6" w:rsidP="00601B9D">
            <w:pPr>
              <w:jc w:val="center"/>
            </w:pPr>
            <w:r>
              <w:t>к</w:t>
            </w:r>
            <w:r w:rsidRPr="006832DC">
              <w:t>оличество молодежи, принявшей участие в мероприят</w:t>
            </w:r>
            <w:r w:rsidRPr="006832DC">
              <w:t>и</w:t>
            </w:r>
            <w:r w:rsidRPr="006832DC">
              <w:t>ях: 600</w:t>
            </w:r>
          </w:p>
        </w:tc>
        <w:tc>
          <w:tcPr>
            <w:tcW w:w="523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7A6" w:rsidRPr="006832DC" w:rsidRDefault="00DE07A6" w:rsidP="00601B9D">
            <w:pPr>
              <w:jc w:val="center"/>
            </w:pPr>
            <w:r>
              <w:t>обеспечение проведения меропри</w:t>
            </w:r>
            <w:r>
              <w:t>я</w:t>
            </w:r>
            <w:r>
              <w:t>тия</w:t>
            </w:r>
          </w:p>
        </w:tc>
        <w:tc>
          <w:tcPr>
            <w:tcW w:w="1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7A6" w:rsidRPr="006832DC" w:rsidRDefault="00DE07A6" w:rsidP="00601B9D"/>
        </w:tc>
      </w:tr>
      <w:tr w:rsidR="00EA1A22" w:rsidRPr="006832DC" w:rsidTr="00186B52">
        <w:tc>
          <w:tcPr>
            <w:tcW w:w="1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7A6" w:rsidRDefault="00DE07A6" w:rsidP="00601B9D">
            <w:pPr>
              <w:jc w:val="center"/>
            </w:pPr>
            <w:r>
              <w:t>1.9</w:t>
            </w:r>
          </w:p>
        </w:tc>
        <w:tc>
          <w:tcPr>
            <w:tcW w:w="42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7A6" w:rsidRPr="006832DC" w:rsidRDefault="00DE07A6" w:rsidP="00601B9D">
            <w:pPr>
              <w:jc w:val="center"/>
            </w:pPr>
            <w:r w:rsidRPr="006832DC">
              <w:t>БДО+БПО</w:t>
            </w:r>
          </w:p>
        </w:tc>
        <w:tc>
          <w:tcPr>
            <w:tcW w:w="524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7A6" w:rsidRPr="00D45217" w:rsidRDefault="00DE07A6" w:rsidP="00601B9D">
            <w:pPr>
              <w:jc w:val="both"/>
            </w:pPr>
            <w:r>
              <w:t>Р</w:t>
            </w:r>
            <w:r w:rsidRPr="00D45217">
              <w:t>айонная сюжетно-ролевая игра «День сам</w:t>
            </w:r>
            <w:r w:rsidRPr="00D45217">
              <w:t>о</w:t>
            </w:r>
            <w:r w:rsidRPr="00D45217">
              <w:t>управл</w:t>
            </w:r>
            <w:r w:rsidRPr="00D45217">
              <w:t>е</w:t>
            </w:r>
            <w:r w:rsidRPr="00D45217">
              <w:t>ния»</w:t>
            </w:r>
          </w:p>
        </w:tc>
        <w:tc>
          <w:tcPr>
            <w:tcW w:w="722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7A6" w:rsidRPr="006832DC" w:rsidRDefault="00DE07A6" w:rsidP="00186B52">
            <w:r>
              <w:t xml:space="preserve">Привлечение </w:t>
            </w:r>
            <w:r w:rsidR="009322DB">
              <w:t xml:space="preserve">  </w:t>
            </w:r>
            <w:r w:rsidR="00186B52">
              <w:t>мо</w:t>
            </w:r>
            <w:r w:rsidR="009322DB">
              <w:t>лодых граждан</w:t>
            </w:r>
            <w:r>
              <w:t xml:space="preserve"> к </w:t>
            </w:r>
            <w:r w:rsidR="009322DB">
              <w:t>непостредстве</w:t>
            </w:r>
            <w:r w:rsidR="009322DB">
              <w:t>н</w:t>
            </w:r>
            <w:r w:rsidR="009322DB">
              <w:t xml:space="preserve">ному </w:t>
            </w:r>
            <w:r>
              <w:t xml:space="preserve">участию </w:t>
            </w:r>
            <w:r w:rsidR="009322DB">
              <w:t xml:space="preserve">     </w:t>
            </w:r>
            <w:r>
              <w:t>в общ</w:t>
            </w:r>
            <w:r>
              <w:t>е</w:t>
            </w:r>
            <w:r>
              <w:t>ственно-политической жизни</w:t>
            </w:r>
            <w:r w:rsidR="009322DB">
              <w:t xml:space="preserve">              </w:t>
            </w:r>
            <w:r>
              <w:t xml:space="preserve"> района</w:t>
            </w:r>
          </w:p>
        </w:tc>
        <w:tc>
          <w:tcPr>
            <w:tcW w:w="34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7A6" w:rsidRPr="006832DC" w:rsidRDefault="00DE07A6" w:rsidP="00601B9D">
            <w:pPr>
              <w:jc w:val="center"/>
            </w:pPr>
            <w:r>
              <w:t>2012-2014 гг</w:t>
            </w:r>
          </w:p>
        </w:tc>
        <w:tc>
          <w:tcPr>
            <w:tcW w:w="340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7A6" w:rsidRDefault="00DE07A6" w:rsidP="00601B9D">
            <w:pPr>
              <w:jc w:val="center"/>
            </w:pPr>
          </w:p>
        </w:tc>
        <w:tc>
          <w:tcPr>
            <w:tcW w:w="353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7A6" w:rsidRPr="006832DC" w:rsidRDefault="00DE07A6" w:rsidP="00601B9D">
            <w:pPr>
              <w:jc w:val="center"/>
            </w:pPr>
          </w:p>
        </w:tc>
        <w:tc>
          <w:tcPr>
            <w:tcW w:w="28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7A6" w:rsidRDefault="00DE07A6" w:rsidP="00601B9D">
            <w:pPr>
              <w:jc w:val="center"/>
            </w:pPr>
          </w:p>
        </w:tc>
        <w:tc>
          <w:tcPr>
            <w:tcW w:w="318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7A6" w:rsidRPr="006832DC" w:rsidRDefault="00DE07A6" w:rsidP="00601B9D">
            <w:pPr>
              <w:jc w:val="center"/>
            </w:pPr>
          </w:p>
        </w:tc>
        <w:tc>
          <w:tcPr>
            <w:tcW w:w="857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7A6" w:rsidRDefault="00DE07A6" w:rsidP="00601B9D">
            <w:pPr>
              <w:jc w:val="center"/>
            </w:pPr>
            <w:r>
              <w:t>к</w:t>
            </w:r>
            <w:r w:rsidRPr="006832DC">
              <w:t>оличество молодежи, принявшей участие в мероприят</w:t>
            </w:r>
            <w:r w:rsidRPr="006832DC">
              <w:t>и</w:t>
            </w:r>
            <w:r w:rsidRPr="006832DC">
              <w:t xml:space="preserve">ях: </w:t>
            </w:r>
            <w:r>
              <w:t>70</w:t>
            </w:r>
          </w:p>
        </w:tc>
        <w:tc>
          <w:tcPr>
            <w:tcW w:w="523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7A6" w:rsidRDefault="00DE07A6" w:rsidP="00601B9D">
            <w:pPr>
              <w:jc w:val="center"/>
            </w:pPr>
          </w:p>
        </w:tc>
        <w:tc>
          <w:tcPr>
            <w:tcW w:w="1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7A6" w:rsidRPr="006832DC" w:rsidRDefault="00DE07A6" w:rsidP="00601B9D">
            <w:pPr>
              <w:jc w:val="center"/>
            </w:pPr>
          </w:p>
        </w:tc>
      </w:tr>
      <w:tr w:rsidR="009322DB" w:rsidRPr="006832DC" w:rsidTr="00186B52">
        <w:tc>
          <w:tcPr>
            <w:tcW w:w="1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22DB" w:rsidRPr="006832DC" w:rsidRDefault="009322DB" w:rsidP="00261A10">
            <w:pPr>
              <w:jc w:val="center"/>
            </w:pPr>
            <w:r>
              <w:lastRenderedPageBreak/>
              <w:t>1</w:t>
            </w:r>
          </w:p>
        </w:tc>
        <w:tc>
          <w:tcPr>
            <w:tcW w:w="42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22DB" w:rsidRPr="006832DC" w:rsidRDefault="009322DB" w:rsidP="00261A10">
            <w:pPr>
              <w:jc w:val="center"/>
            </w:pPr>
            <w:r>
              <w:t>2</w:t>
            </w:r>
          </w:p>
        </w:tc>
        <w:tc>
          <w:tcPr>
            <w:tcW w:w="524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22DB" w:rsidRPr="006832DC" w:rsidRDefault="009322DB" w:rsidP="00261A10">
            <w:pPr>
              <w:jc w:val="both"/>
            </w:pPr>
            <w:r>
              <w:t>3</w:t>
            </w:r>
          </w:p>
        </w:tc>
        <w:tc>
          <w:tcPr>
            <w:tcW w:w="722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22DB" w:rsidRPr="006832DC" w:rsidRDefault="009322DB" w:rsidP="00261A10">
            <w:r>
              <w:t>4</w:t>
            </w:r>
          </w:p>
        </w:tc>
        <w:tc>
          <w:tcPr>
            <w:tcW w:w="34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22DB" w:rsidRPr="006832DC" w:rsidRDefault="009322DB" w:rsidP="00261A10">
            <w:pPr>
              <w:jc w:val="center"/>
            </w:pPr>
            <w:r>
              <w:t>5</w:t>
            </w:r>
          </w:p>
        </w:tc>
        <w:tc>
          <w:tcPr>
            <w:tcW w:w="340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22DB" w:rsidRDefault="009322DB" w:rsidP="00261A10">
            <w:pPr>
              <w:jc w:val="center"/>
            </w:pPr>
            <w:r>
              <w:t>6</w:t>
            </w:r>
          </w:p>
        </w:tc>
        <w:tc>
          <w:tcPr>
            <w:tcW w:w="353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22DB" w:rsidRDefault="009322DB" w:rsidP="00261A10">
            <w:pPr>
              <w:jc w:val="center"/>
            </w:pPr>
            <w:r>
              <w:t>7</w:t>
            </w:r>
          </w:p>
        </w:tc>
        <w:tc>
          <w:tcPr>
            <w:tcW w:w="28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22DB" w:rsidRDefault="009322DB" w:rsidP="00261A1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318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22DB" w:rsidRDefault="009322DB" w:rsidP="00261A1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857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22DB" w:rsidRPr="006832DC" w:rsidRDefault="009322DB" w:rsidP="00261A10">
            <w:pPr>
              <w:jc w:val="center"/>
            </w:pPr>
            <w:r>
              <w:t>10</w:t>
            </w:r>
          </w:p>
        </w:tc>
        <w:tc>
          <w:tcPr>
            <w:tcW w:w="523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22DB" w:rsidRPr="006832DC" w:rsidRDefault="009322DB" w:rsidP="00261A10">
            <w:pPr>
              <w:jc w:val="center"/>
            </w:pPr>
            <w:r>
              <w:t>11</w:t>
            </w:r>
          </w:p>
        </w:tc>
        <w:tc>
          <w:tcPr>
            <w:tcW w:w="1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22DB" w:rsidRPr="006832DC" w:rsidRDefault="009322DB" w:rsidP="00261A10">
            <w:pPr>
              <w:jc w:val="center"/>
            </w:pPr>
            <w:r>
              <w:t>12</w:t>
            </w:r>
          </w:p>
        </w:tc>
      </w:tr>
      <w:tr w:rsidR="009322DB" w:rsidRPr="006832DC" w:rsidTr="00186B52">
        <w:tc>
          <w:tcPr>
            <w:tcW w:w="1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22DB" w:rsidRPr="006832DC" w:rsidRDefault="009322DB" w:rsidP="00601B9D">
            <w:pPr>
              <w:jc w:val="center"/>
            </w:pPr>
          </w:p>
        </w:tc>
        <w:tc>
          <w:tcPr>
            <w:tcW w:w="42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22DB" w:rsidRPr="006832DC" w:rsidRDefault="009322DB" w:rsidP="00601B9D">
            <w:pPr>
              <w:jc w:val="center"/>
            </w:pPr>
          </w:p>
        </w:tc>
        <w:tc>
          <w:tcPr>
            <w:tcW w:w="524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22DB" w:rsidRPr="001179BC" w:rsidRDefault="009322DB" w:rsidP="00601B9D">
            <w:pPr>
              <w:jc w:val="both"/>
              <w:rPr>
                <w:b/>
              </w:rPr>
            </w:pPr>
            <w:r w:rsidRPr="001179BC">
              <w:rPr>
                <w:b/>
              </w:rPr>
              <w:t>ИТОГО</w:t>
            </w:r>
          </w:p>
        </w:tc>
        <w:tc>
          <w:tcPr>
            <w:tcW w:w="722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22DB" w:rsidRPr="001179BC" w:rsidRDefault="009322DB" w:rsidP="00601B9D">
            <w:pPr>
              <w:rPr>
                <w:b/>
              </w:rPr>
            </w:pPr>
          </w:p>
        </w:tc>
        <w:tc>
          <w:tcPr>
            <w:tcW w:w="34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22DB" w:rsidRPr="001179BC" w:rsidRDefault="009322DB" w:rsidP="00601B9D">
            <w:pPr>
              <w:jc w:val="center"/>
              <w:rPr>
                <w:b/>
              </w:rPr>
            </w:pPr>
          </w:p>
        </w:tc>
        <w:tc>
          <w:tcPr>
            <w:tcW w:w="340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22DB" w:rsidRPr="001179BC" w:rsidRDefault="009322DB" w:rsidP="00601B9D">
            <w:pPr>
              <w:jc w:val="center"/>
              <w:rPr>
                <w:b/>
              </w:rPr>
            </w:pPr>
            <w:r w:rsidRPr="001179BC">
              <w:rPr>
                <w:b/>
              </w:rPr>
              <w:t>220064,99</w:t>
            </w:r>
          </w:p>
        </w:tc>
        <w:tc>
          <w:tcPr>
            <w:tcW w:w="353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22DB" w:rsidRPr="001179BC" w:rsidRDefault="009322DB" w:rsidP="00601B9D">
            <w:pPr>
              <w:jc w:val="center"/>
              <w:rPr>
                <w:b/>
              </w:rPr>
            </w:pPr>
            <w:r w:rsidRPr="001179BC">
              <w:rPr>
                <w:b/>
              </w:rPr>
              <w:t>45065</w:t>
            </w:r>
          </w:p>
        </w:tc>
        <w:tc>
          <w:tcPr>
            <w:tcW w:w="28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22DB" w:rsidRPr="001179BC" w:rsidRDefault="009322DB" w:rsidP="00601B9D">
            <w:pPr>
              <w:jc w:val="center"/>
              <w:rPr>
                <w:b/>
                <w:color w:val="000000"/>
              </w:rPr>
            </w:pPr>
            <w:r w:rsidRPr="001179BC">
              <w:rPr>
                <w:b/>
                <w:color w:val="000000"/>
              </w:rPr>
              <w:t>82999,99</w:t>
            </w:r>
          </w:p>
        </w:tc>
        <w:tc>
          <w:tcPr>
            <w:tcW w:w="318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22DB" w:rsidRPr="001179BC" w:rsidRDefault="009322DB" w:rsidP="00601B9D">
            <w:pPr>
              <w:jc w:val="center"/>
              <w:rPr>
                <w:b/>
                <w:color w:val="000000"/>
              </w:rPr>
            </w:pPr>
            <w:r w:rsidRPr="001179BC">
              <w:rPr>
                <w:b/>
                <w:color w:val="000000"/>
              </w:rPr>
              <w:t>92000</w:t>
            </w:r>
          </w:p>
        </w:tc>
        <w:tc>
          <w:tcPr>
            <w:tcW w:w="857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22DB" w:rsidRPr="001179BC" w:rsidRDefault="009322DB" w:rsidP="00601B9D">
            <w:pPr>
              <w:jc w:val="center"/>
              <w:rPr>
                <w:b/>
              </w:rPr>
            </w:pPr>
          </w:p>
        </w:tc>
        <w:tc>
          <w:tcPr>
            <w:tcW w:w="523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22DB" w:rsidRPr="001179BC" w:rsidRDefault="009322DB" w:rsidP="00601B9D">
            <w:pPr>
              <w:jc w:val="center"/>
              <w:rPr>
                <w:b/>
              </w:rPr>
            </w:pPr>
          </w:p>
        </w:tc>
        <w:tc>
          <w:tcPr>
            <w:tcW w:w="1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22DB" w:rsidRPr="001179BC" w:rsidRDefault="009322DB" w:rsidP="00601B9D">
            <w:pPr>
              <w:jc w:val="center"/>
              <w:rPr>
                <w:b/>
              </w:rPr>
            </w:pPr>
          </w:p>
        </w:tc>
      </w:tr>
      <w:tr w:rsidR="009322DB" w:rsidRPr="006832DC" w:rsidTr="009E1E73">
        <w:tc>
          <w:tcPr>
            <w:tcW w:w="1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22DB" w:rsidRPr="006832DC" w:rsidRDefault="009322DB" w:rsidP="00601B9D">
            <w:pPr>
              <w:jc w:val="center"/>
            </w:pPr>
          </w:p>
        </w:tc>
        <w:tc>
          <w:tcPr>
            <w:tcW w:w="4860" w:type="pct"/>
            <w:gridSpan w:val="3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22DB" w:rsidRPr="006832DC" w:rsidRDefault="009322DB" w:rsidP="00601B9D">
            <w:pPr>
              <w:jc w:val="center"/>
            </w:pPr>
          </w:p>
        </w:tc>
      </w:tr>
      <w:tr w:rsidR="009322DB" w:rsidRPr="006832DC" w:rsidTr="00186B52">
        <w:tc>
          <w:tcPr>
            <w:tcW w:w="1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22DB" w:rsidRPr="006832DC" w:rsidRDefault="009322DB" w:rsidP="00601B9D">
            <w:pPr>
              <w:jc w:val="center"/>
            </w:pPr>
            <w:r>
              <w:t>2.1</w:t>
            </w:r>
          </w:p>
        </w:tc>
        <w:tc>
          <w:tcPr>
            <w:tcW w:w="539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22DB" w:rsidRPr="006832DC" w:rsidRDefault="009322DB" w:rsidP="00601B9D">
            <w:pPr>
              <w:jc w:val="center"/>
            </w:pPr>
            <w:r w:rsidRPr="006832DC">
              <w:t>БДО+БПО</w:t>
            </w:r>
          </w:p>
        </w:tc>
        <w:tc>
          <w:tcPr>
            <w:tcW w:w="543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22DB" w:rsidRPr="006832DC" w:rsidRDefault="009322DB" w:rsidP="00601B9D">
            <w:pPr>
              <w:jc w:val="both"/>
            </w:pPr>
            <w:r w:rsidRPr="006832DC">
              <w:t>Организация и проведение мероприятий на дворовых площадках и клубах по месту ж</w:t>
            </w:r>
            <w:r w:rsidRPr="006832DC">
              <w:t>и</w:t>
            </w:r>
            <w:r w:rsidRPr="006832DC">
              <w:t>тельства</w:t>
            </w:r>
          </w:p>
        </w:tc>
        <w:tc>
          <w:tcPr>
            <w:tcW w:w="51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22DB" w:rsidRPr="006832DC" w:rsidRDefault="009322DB" w:rsidP="00601B9D">
            <w:pPr>
              <w:jc w:val="both"/>
            </w:pPr>
            <w:r w:rsidRPr="006832DC">
              <w:t>увеличение количества подростков и молодежи в спортивно досуговых меропри</w:t>
            </w:r>
            <w:r w:rsidRPr="006832DC">
              <w:t>я</w:t>
            </w:r>
            <w:r w:rsidRPr="006832DC">
              <w:t>тиях</w:t>
            </w:r>
          </w:p>
        </w:tc>
        <w:tc>
          <w:tcPr>
            <w:tcW w:w="524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22DB" w:rsidRPr="006832DC" w:rsidRDefault="009322DB" w:rsidP="00601B9D">
            <w:pPr>
              <w:jc w:val="center"/>
            </w:pPr>
            <w:r w:rsidRPr="006832DC">
              <w:t>2012-2014 гг</w:t>
            </w:r>
          </w:p>
        </w:tc>
        <w:tc>
          <w:tcPr>
            <w:tcW w:w="320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22DB" w:rsidRPr="006832DC" w:rsidRDefault="009322DB" w:rsidP="00601B9D">
            <w:pPr>
              <w:jc w:val="center"/>
            </w:pPr>
            <w:r>
              <w:t>2</w:t>
            </w:r>
            <w:r w:rsidRPr="006832DC">
              <w:t>000</w:t>
            </w:r>
          </w:p>
        </w:tc>
        <w:tc>
          <w:tcPr>
            <w:tcW w:w="380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22DB" w:rsidRPr="006832DC" w:rsidRDefault="009322DB" w:rsidP="00601B9D">
            <w:pPr>
              <w:jc w:val="center"/>
            </w:pPr>
          </w:p>
        </w:tc>
        <w:tc>
          <w:tcPr>
            <w:tcW w:w="350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22DB" w:rsidRPr="006832DC" w:rsidRDefault="009322DB" w:rsidP="00601B9D">
            <w:pPr>
              <w:jc w:val="center"/>
            </w:pPr>
            <w:r>
              <w:t>2</w:t>
            </w:r>
            <w:r w:rsidRPr="006832DC">
              <w:t>000</w:t>
            </w:r>
          </w:p>
        </w:tc>
        <w:tc>
          <w:tcPr>
            <w:tcW w:w="25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22DB" w:rsidRPr="006832DC" w:rsidRDefault="009322DB" w:rsidP="00601B9D">
            <w:pPr>
              <w:jc w:val="center"/>
            </w:pPr>
          </w:p>
        </w:tc>
        <w:tc>
          <w:tcPr>
            <w:tcW w:w="41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22DB" w:rsidRPr="006832DC" w:rsidRDefault="009322DB" w:rsidP="00601B9D">
            <w:pPr>
              <w:jc w:val="center"/>
            </w:pPr>
            <w:r>
              <w:t>к</w:t>
            </w:r>
            <w:r w:rsidRPr="006832DC">
              <w:t>олич</w:t>
            </w:r>
            <w:r w:rsidRPr="006832DC">
              <w:t>е</w:t>
            </w:r>
            <w:r w:rsidRPr="006832DC">
              <w:t>ство м</w:t>
            </w:r>
            <w:r w:rsidRPr="006832DC">
              <w:t>о</w:t>
            </w:r>
            <w:r w:rsidRPr="006832DC">
              <w:t>лодежи, приня</w:t>
            </w:r>
            <w:r w:rsidRPr="006832DC">
              <w:t>в</w:t>
            </w:r>
            <w:r w:rsidRPr="006832DC">
              <w:t>шей уч</w:t>
            </w:r>
            <w:r w:rsidRPr="006832DC">
              <w:t>а</w:t>
            </w:r>
            <w:r w:rsidRPr="006832DC">
              <w:t>стие в мер</w:t>
            </w:r>
            <w:r w:rsidRPr="006832DC">
              <w:t>о</w:t>
            </w:r>
            <w:r w:rsidRPr="006832DC">
              <w:t>приятиях: 780</w:t>
            </w:r>
          </w:p>
        </w:tc>
        <w:tc>
          <w:tcPr>
            <w:tcW w:w="572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22DB" w:rsidRPr="006832DC" w:rsidRDefault="009322DB" w:rsidP="00601B9D">
            <w:pPr>
              <w:jc w:val="center"/>
            </w:pPr>
            <w:r>
              <w:t>обеспечение проведения меропр</w:t>
            </w:r>
            <w:r>
              <w:t>и</w:t>
            </w:r>
            <w:r>
              <w:t>ятия</w:t>
            </w:r>
          </w:p>
        </w:tc>
        <w:tc>
          <w:tcPr>
            <w:tcW w:w="449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22DB" w:rsidRPr="006832DC" w:rsidRDefault="009322DB" w:rsidP="00601B9D">
            <w:pPr>
              <w:jc w:val="center"/>
            </w:pPr>
          </w:p>
        </w:tc>
      </w:tr>
      <w:tr w:rsidR="009322DB" w:rsidRPr="006832DC" w:rsidTr="00186B52">
        <w:tc>
          <w:tcPr>
            <w:tcW w:w="1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22DB" w:rsidRPr="006832DC" w:rsidRDefault="009322DB" w:rsidP="00601B9D">
            <w:pPr>
              <w:jc w:val="center"/>
            </w:pPr>
            <w:r>
              <w:t>2.2</w:t>
            </w:r>
          </w:p>
        </w:tc>
        <w:tc>
          <w:tcPr>
            <w:tcW w:w="539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22DB" w:rsidRPr="006832DC" w:rsidRDefault="009322DB" w:rsidP="00601B9D">
            <w:pPr>
              <w:jc w:val="center"/>
            </w:pPr>
            <w:r w:rsidRPr="006832DC">
              <w:t>БДО+БПО</w:t>
            </w:r>
          </w:p>
        </w:tc>
        <w:tc>
          <w:tcPr>
            <w:tcW w:w="543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22DB" w:rsidRPr="006832DC" w:rsidRDefault="009322DB" w:rsidP="00601B9D">
            <w:r w:rsidRPr="006832DC">
              <w:t>Организация и проведение туристич</w:t>
            </w:r>
            <w:r w:rsidRPr="006832DC">
              <w:t>е</w:t>
            </w:r>
            <w:r w:rsidRPr="006832DC">
              <w:t>ских мер</w:t>
            </w:r>
            <w:r w:rsidRPr="006832DC">
              <w:t>о</w:t>
            </w:r>
            <w:r w:rsidRPr="006832DC">
              <w:t>приятий</w:t>
            </w:r>
          </w:p>
        </w:tc>
        <w:tc>
          <w:tcPr>
            <w:tcW w:w="51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22DB" w:rsidRPr="006832DC" w:rsidRDefault="009322DB" w:rsidP="00601B9D">
            <w:pPr>
              <w:jc w:val="both"/>
            </w:pPr>
            <w:r w:rsidRPr="006832DC">
              <w:t>развитие туристич</w:t>
            </w:r>
            <w:r w:rsidRPr="006832DC">
              <w:t>е</w:t>
            </w:r>
            <w:r w:rsidRPr="006832DC">
              <w:t>ского дв</w:t>
            </w:r>
            <w:r w:rsidRPr="006832DC">
              <w:t>и</w:t>
            </w:r>
            <w:r w:rsidRPr="006832DC">
              <w:t>жения на территории муниц</w:t>
            </w:r>
            <w:r w:rsidRPr="006832DC">
              <w:t>и</w:t>
            </w:r>
            <w:r w:rsidRPr="006832DC">
              <w:t>пального образования Щербино</w:t>
            </w:r>
            <w:r w:rsidRPr="006832DC">
              <w:t>в</w:t>
            </w:r>
            <w:r w:rsidRPr="006832DC">
              <w:t>ский район</w:t>
            </w:r>
          </w:p>
        </w:tc>
        <w:tc>
          <w:tcPr>
            <w:tcW w:w="524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22DB" w:rsidRPr="006832DC" w:rsidRDefault="009322DB" w:rsidP="00601B9D">
            <w:pPr>
              <w:jc w:val="center"/>
            </w:pPr>
            <w:r w:rsidRPr="006832DC">
              <w:t>2012-2014 гг</w:t>
            </w:r>
          </w:p>
        </w:tc>
        <w:tc>
          <w:tcPr>
            <w:tcW w:w="320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22DB" w:rsidRPr="006832DC" w:rsidRDefault="009322DB" w:rsidP="00601B9D">
            <w:pPr>
              <w:jc w:val="center"/>
            </w:pPr>
            <w:r>
              <w:t>50</w:t>
            </w:r>
            <w:r w:rsidRPr="006832DC">
              <w:t>000</w:t>
            </w:r>
          </w:p>
        </w:tc>
        <w:tc>
          <w:tcPr>
            <w:tcW w:w="380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22DB" w:rsidRPr="006832DC" w:rsidRDefault="009322DB" w:rsidP="00601B9D">
            <w:pPr>
              <w:jc w:val="center"/>
            </w:pPr>
          </w:p>
        </w:tc>
        <w:tc>
          <w:tcPr>
            <w:tcW w:w="350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22DB" w:rsidRPr="006832DC" w:rsidRDefault="009322DB" w:rsidP="00601B9D">
            <w:pPr>
              <w:jc w:val="center"/>
            </w:pPr>
          </w:p>
        </w:tc>
        <w:tc>
          <w:tcPr>
            <w:tcW w:w="25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22DB" w:rsidRPr="006832DC" w:rsidRDefault="009322DB" w:rsidP="00601B9D">
            <w:pPr>
              <w:jc w:val="center"/>
            </w:pPr>
            <w:r>
              <w:t>50000</w:t>
            </w:r>
          </w:p>
        </w:tc>
        <w:tc>
          <w:tcPr>
            <w:tcW w:w="41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22DB" w:rsidRPr="006832DC" w:rsidRDefault="009322DB" w:rsidP="00601B9D">
            <w:pPr>
              <w:jc w:val="center"/>
            </w:pPr>
            <w:r>
              <w:t>к</w:t>
            </w:r>
            <w:r w:rsidRPr="006832DC">
              <w:t>олич</w:t>
            </w:r>
            <w:r w:rsidRPr="006832DC">
              <w:t>е</w:t>
            </w:r>
            <w:r w:rsidRPr="006832DC">
              <w:t>ство м</w:t>
            </w:r>
            <w:r w:rsidRPr="006832DC">
              <w:t>о</w:t>
            </w:r>
            <w:r w:rsidRPr="006832DC">
              <w:t>лодежи, приня</w:t>
            </w:r>
            <w:r w:rsidRPr="006832DC">
              <w:t>в</w:t>
            </w:r>
            <w:r w:rsidRPr="006832DC">
              <w:t>шей уч</w:t>
            </w:r>
            <w:r w:rsidRPr="006832DC">
              <w:t>а</w:t>
            </w:r>
            <w:r w:rsidRPr="006832DC">
              <w:t>стие в мер</w:t>
            </w:r>
            <w:r w:rsidRPr="006832DC">
              <w:t>о</w:t>
            </w:r>
            <w:r w:rsidRPr="006832DC">
              <w:t>приятиях: 78</w:t>
            </w:r>
          </w:p>
        </w:tc>
        <w:tc>
          <w:tcPr>
            <w:tcW w:w="572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22DB" w:rsidRPr="006832DC" w:rsidRDefault="009322DB" w:rsidP="00601B9D">
            <w:pPr>
              <w:jc w:val="center"/>
            </w:pPr>
          </w:p>
        </w:tc>
        <w:tc>
          <w:tcPr>
            <w:tcW w:w="449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22DB" w:rsidRPr="006832DC" w:rsidRDefault="009322DB" w:rsidP="00601B9D">
            <w:pPr>
              <w:jc w:val="center"/>
            </w:pPr>
          </w:p>
        </w:tc>
      </w:tr>
      <w:tr w:rsidR="009322DB" w:rsidRPr="006832DC" w:rsidTr="00186B52">
        <w:tc>
          <w:tcPr>
            <w:tcW w:w="1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22DB" w:rsidRPr="006832DC" w:rsidRDefault="009322DB" w:rsidP="00601B9D">
            <w:pPr>
              <w:jc w:val="center"/>
            </w:pPr>
            <w:r>
              <w:t>2.3</w:t>
            </w:r>
          </w:p>
        </w:tc>
        <w:tc>
          <w:tcPr>
            <w:tcW w:w="539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22DB" w:rsidRPr="006832DC" w:rsidRDefault="009322DB" w:rsidP="00601B9D">
            <w:pPr>
              <w:jc w:val="center"/>
            </w:pPr>
            <w:r w:rsidRPr="006832DC">
              <w:t>БДО+БПО</w:t>
            </w:r>
          </w:p>
        </w:tc>
        <w:tc>
          <w:tcPr>
            <w:tcW w:w="543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22DB" w:rsidRPr="006832DC" w:rsidRDefault="009322DB" w:rsidP="00601B9D">
            <w:r>
              <w:t>Приобрет</w:t>
            </w:r>
            <w:r>
              <w:t>е</w:t>
            </w:r>
            <w:r>
              <w:t>ние тран</w:t>
            </w:r>
            <w:r>
              <w:t>с</w:t>
            </w:r>
            <w:r>
              <w:t>порта и т</w:t>
            </w:r>
            <w:r>
              <w:t>у</w:t>
            </w:r>
            <w:r>
              <w:t>ристического оборудов</w:t>
            </w:r>
            <w:r>
              <w:t>а</w:t>
            </w:r>
            <w:r>
              <w:t>ния (рюкз</w:t>
            </w:r>
            <w:r>
              <w:t>а</w:t>
            </w:r>
            <w:r>
              <w:t>ки, палатки, вел</w:t>
            </w:r>
            <w:r>
              <w:t>о</w:t>
            </w:r>
            <w:r>
              <w:t xml:space="preserve">сипеды и т.п.) </w:t>
            </w:r>
          </w:p>
        </w:tc>
        <w:tc>
          <w:tcPr>
            <w:tcW w:w="51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22DB" w:rsidRPr="006832DC" w:rsidRDefault="009322DB" w:rsidP="00601B9D">
            <w:r>
              <w:t>развитие молодёжн</w:t>
            </w:r>
            <w:r>
              <w:t>о</w:t>
            </w:r>
            <w:r>
              <w:t>го туризма в Щербино</w:t>
            </w:r>
            <w:r>
              <w:t>в</w:t>
            </w:r>
            <w:r>
              <w:t>ском ра</w:t>
            </w:r>
            <w:r>
              <w:t>й</w:t>
            </w:r>
            <w:r>
              <w:t>оне, уч</w:t>
            </w:r>
            <w:r>
              <w:t>а</w:t>
            </w:r>
            <w:r>
              <w:t>стие в кра</w:t>
            </w:r>
            <w:r>
              <w:t>е</w:t>
            </w:r>
            <w:r>
              <w:t>вых и муниц</w:t>
            </w:r>
            <w:r>
              <w:t>и</w:t>
            </w:r>
            <w:r>
              <w:t>пальных меропри</w:t>
            </w:r>
            <w:r>
              <w:t>я</w:t>
            </w:r>
            <w:r>
              <w:t>тиях.</w:t>
            </w:r>
          </w:p>
        </w:tc>
        <w:tc>
          <w:tcPr>
            <w:tcW w:w="524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22DB" w:rsidRPr="006832DC" w:rsidRDefault="009322DB" w:rsidP="00601B9D">
            <w:pPr>
              <w:jc w:val="center"/>
            </w:pPr>
            <w:r>
              <w:t>2013-2014 гг</w:t>
            </w:r>
          </w:p>
        </w:tc>
        <w:tc>
          <w:tcPr>
            <w:tcW w:w="320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22DB" w:rsidRDefault="009322DB" w:rsidP="00601B9D">
            <w:pPr>
              <w:jc w:val="center"/>
            </w:pPr>
            <w:r>
              <w:t>300000</w:t>
            </w:r>
          </w:p>
        </w:tc>
        <w:tc>
          <w:tcPr>
            <w:tcW w:w="380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22DB" w:rsidRPr="006832DC" w:rsidRDefault="009322DB" w:rsidP="00601B9D">
            <w:pPr>
              <w:jc w:val="center"/>
            </w:pPr>
          </w:p>
        </w:tc>
        <w:tc>
          <w:tcPr>
            <w:tcW w:w="350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22DB" w:rsidRPr="006832DC" w:rsidRDefault="009322DB" w:rsidP="00601B9D">
            <w:pPr>
              <w:jc w:val="center"/>
            </w:pPr>
            <w:r>
              <w:t>300000</w:t>
            </w:r>
          </w:p>
        </w:tc>
        <w:tc>
          <w:tcPr>
            <w:tcW w:w="25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22DB" w:rsidRPr="006832DC" w:rsidRDefault="009322DB" w:rsidP="00601B9D">
            <w:pPr>
              <w:jc w:val="center"/>
            </w:pPr>
          </w:p>
        </w:tc>
        <w:tc>
          <w:tcPr>
            <w:tcW w:w="41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22DB" w:rsidRDefault="009322DB" w:rsidP="00601B9D">
            <w:pPr>
              <w:jc w:val="center"/>
            </w:pPr>
          </w:p>
        </w:tc>
        <w:tc>
          <w:tcPr>
            <w:tcW w:w="572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22DB" w:rsidRDefault="009322DB" w:rsidP="00601B9D">
            <w:r>
              <w:t>развитие т</w:t>
            </w:r>
            <w:r>
              <w:t>у</w:t>
            </w:r>
            <w:r>
              <w:t>ризма на те</w:t>
            </w:r>
            <w:r>
              <w:t>р</w:t>
            </w:r>
            <w:r>
              <w:t>ритории Щербино</w:t>
            </w:r>
            <w:r>
              <w:t>в</w:t>
            </w:r>
            <w:r>
              <w:t>ского ра</w:t>
            </w:r>
            <w:r>
              <w:t>й</w:t>
            </w:r>
            <w:r>
              <w:t>она,</w:t>
            </w:r>
          </w:p>
          <w:p w:rsidR="009322DB" w:rsidRDefault="009322DB" w:rsidP="00601B9D">
            <w:r>
              <w:t>участие в краевых и муниципал</w:t>
            </w:r>
            <w:r>
              <w:t>ь</w:t>
            </w:r>
            <w:r>
              <w:t>ных мер</w:t>
            </w:r>
            <w:r>
              <w:t>о</w:t>
            </w:r>
            <w:r>
              <w:t>прият</w:t>
            </w:r>
            <w:r>
              <w:t>и</w:t>
            </w:r>
            <w:r>
              <w:t>ях.</w:t>
            </w:r>
          </w:p>
          <w:p w:rsidR="009322DB" w:rsidRPr="006832DC" w:rsidRDefault="009322DB" w:rsidP="00601B9D"/>
        </w:tc>
        <w:tc>
          <w:tcPr>
            <w:tcW w:w="449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22DB" w:rsidRPr="006832DC" w:rsidRDefault="009322DB" w:rsidP="00601B9D">
            <w:pPr>
              <w:jc w:val="center"/>
            </w:pPr>
          </w:p>
        </w:tc>
      </w:tr>
      <w:tr w:rsidR="009322DB" w:rsidRPr="006832DC" w:rsidTr="00186B52">
        <w:tc>
          <w:tcPr>
            <w:tcW w:w="1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22DB" w:rsidRDefault="009322DB" w:rsidP="009322DB">
            <w:pPr>
              <w:jc w:val="center"/>
            </w:pPr>
            <w:r>
              <w:lastRenderedPageBreak/>
              <w:t>1</w:t>
            </w:r>
          </w:p>
        </w:tc>
        <w:tc>
          <w:tcPr>
            <w:tcW w:w="539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22DB" w:rsidRPr="006832DC" w:rsidRDefault="009322DB" w:rsidP="009322DB">
            <w:pPr>
              <w:jc w:val="center"/>
            </w:pPr>
            <w:r>
              <w:t>2</w:t>
            </w:r>
          </w:p>
        </w:tc>
        <w:tc>
          <w:tcPr>
            <w:tcW w:w="543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22DB" w:rsidRDefault="009322DB" w:rsidP="009322DB">
            <w:pPr>
              <w:jc w:val="center"/>
            </w:pPr>
            <w:r>
              <w:t>3</w:t>
            </w:r>
          </w:p>
        </w:tc>
        <w:tc>
          <w:tcPr>
            <w:tcW w:w="51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22DB" w:rsidRDefault="009322DB" w:rsidP="009322DB">
            <w:pPr>
              <w:jc w:val="center"/>
            </w:pPr>
            <w:r>
              <w:t>4</w:t>
            </w:r>
          </w:p>
        </w:tc>
        <w:tc>
          <w:tcPr>
            <w:tcW w:w="524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22DB" w:rsidRDefault="009322DB" w:rsidP="009322DB">
            <w:pPr>
              <w:jc w:val="center"/>
            </w:pPr>
            <w:r>
              <w:t>5</w:t>
            </w:r>
          </w:p>
        </w:tc>
        <w:tc>
          <w:tcPr>
            <w:tcW w:w="320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22DB" w:rsidRDefault="009322DB" w:rsidP="009322DB">
            <w:pPr>
              <w:jc w:val="center"/>
            </w:pPr>
            <w:r>
              <w:t>6</w:t>
            </w:r>
          </w:p>
        </w:tc>
        <w:tc>
          <w:tcPr>
            <w:tcW w:w="380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22DB" w:rsidRPr="006832DC" w:rsidRDefault="009322DB" w:rsidP="009322DB">
            <w:pPr>
              <w:jc w:val="center"/>
            </w:pPr>
            <w:r>
              <w:t>7</w:t>
            </w:r>
          </w:p>
        </w:tc>
        <w:tc>
          <w:tcPr>
            <w:tcW w:w="350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22DB" w:rsidRDefault="009322DB" w:rsidP="009322DB">
            <w:pPr>
              <w:jc w:val="center"/>
            </w:pPr>
            <w:r>
              <w:t>8</w:t>
            </w:r>
          </w:p>
        </w:tc>
        <w:tc>
          <w:tcPr>
            <w:tcW w:w="25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22DB" w:rsidRPr="006832DC" w:rsidRDefault="009322DB" w:rsidP="009322DB">
            <w:pPr>
              <w:jc w:val="center"/>
            </w:pPr>
            <w:r>
              <w:t>9</w:t>
            </w:r>
          </w:p>
        </w:tc>
        <w:tc>
          <w:tcPr>
            <w:tcW w:w="41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22DB" w:rsidRDefault="009322DB" w:rsidP="009322DB">
            <w:pPr>
              <w:jc w:val="center"/>
            </w:pPr>
            <w:r>
              <w:t>10</w:t>
            </w:r>
          </w:p>
        </w:tc>
        <w:tc>
          <w:tcPr>
            <w:tcW w:w="572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22DB" w:rsidRDefault="009322DB" w:rsidP="009322DB">
            <w:pPr>
              <w:jc w:val="center"/>
            </w:pPr>
            <w:r>
              <w:t>11</w:t>
            </w:r>
          </w:p>
        </w:tc>
        <w:tc>
          <w:tcPr>
            <w:tcW w:w="449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22DB" w:rsidRPr="006832DC" w:rsidRDefault="009322DB" w:rsidP="009322DB">
            <w:pPr>
              <w:jc w:val="center"/>
            </w:pPr>
            <w:r>
              <w:t>12</w:t>
            </w:r>
          </w:p>
        </w:tc>
      </w:tr>
      <w:tr w:rsidR="009322DB" w:rsidRPr="006832DC" w:rsidTr="00186B52">
        <w:tc>
          <w:tcPr>
            <w:tcW w:w="1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22DB" w:rsidRPr="006832DC" w:rsidRDefault="009322DB" w:rsidP="00601B9D">
            <w:pPr>
              <w:jc w:val="center"/>
            </w:pPr>
          </w:p>
        </w:tc>
        <w:tc>
          <w:tcPr>
            <w:tcW w:w="539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22DB" w:rsidRPr="001179BC" w:rsidRDefault="009322DB" w:rsidP="00601B9D">
            <w:pPr>
              <w:jc w:val="center"/>
              <w:rPr>
                <w:b/>
              </w:rPr>
            </w:pPr>
          </w:p>
        </w:tc>
        <w:tc>
          <w:tcPr>
            <w:tcW w:w="543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22DB" w:rsidRPr="001179BC" w:rsidRDefault="009322DB" w:rsidP="00601B9D">
            <w:pPr>
              <w:rPr>
                <w:b/>
              </w:rPr>
            </w:pPr>
            <w:r w:rsidRPr="001179BC">
              <w:rPr>
                <w:b/>
              </w:rPr>
              <w:t>ИТОГО</w:t>
            </w:r>
          </w:p>
        </w:tc>
        <w:tc>
          <w:tcPr>
            <w:tcW w:w="51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22DB" w:rsidRPr="001179BC" w:rsidRDefault="009322DB" w:rsidP="00601B9D">
            <w:pPr>
              <w:rPr>
                <w:b/>
              </w:rPr>
            </w:pPr>
          </w:p>
        </w:tc>
        <w:tc>
          <w:tcPr>
            <w:tcW w:w="524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22DB" w:rsidRPr="001179BC" w:rsidRDefault="009322DB" w:rsidP="00601B9D">
            <w:pPr>
              <w:jc w:val="center"/>
              <w:rPr>
                <w:b/>
              </w:rPr>
            </w:pPr>
          </w:p>
        </w:tc>
        <w:tc>
          <w:tcPr>
            <w:tcW w:w="320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22DB" w:rsidRPr="001179BC" w:rsidRDefault="009322DB" w:rsidP="00601B9D">
            <w:pPr>
              <w:jc w:val="center"/>
              <w:rPr>
                <w:b/>
                <w:color w:val="FF0000"/>
              </w:rPr>
            </w:pPr>
            <w:r w:rsidRPr="001179BC">
              <w:rPr>
                <w:b/>
                <w:color w:val="000000"/>
              </w:rPr>
              <w:t>352000</w:t>
            </w:r>
          </w:p>
        </w:tc>
        <w:tc>
          <w:tcPr>
            <w:tcW w:w="380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22DB" w:rsidRPr="001179BC" w:rsidRDefault="009322DB" w:rsidP="00601B9D">
            <w:pPr>
              <w:jc w:val="center"/>
              <w:rPr>
                <w:b/>
              </w:rPr>
            </w:pPr>
          </w:p>
        </w:tc>
        <w:tc>
          <w:tcPr>
            <w:tcW w:w="350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22DB" w:rsidRPr="001179BC" w:rsidRDefault="009322DB" w:rsidP="00601B9D">
            <w:pPr>
              <w:jc w:val="center"/>
              <w:rPr>
                <w:b/>
              </w:rPr>
            </w:pPr>
            <w:r w:rsidRPr="001179BC">
              <w:rPr>
                <w:b/>
              </w:rPr>
              <w:t>302000</w:t>
            </w:r>
          </w:p>
        </w:tc>
        <w:tc>
          <w:tcPr>
            <w:tcW w:w="25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22DB" w:rsidRPr="001179BC" w:rsidRDefault="009322DB" w:rsidP="00601B9D">
            <w:pPr>
              <w:jc w:val="center"/>
              <w:rPr>
                <w:b/>
                <w:color w:val="000000"/>
              </w:rPr>
            </w:pPr>
            <w:r w:rsidRPr="001179BC">
              <w:rPr>
                <w:b/>
                <w:color w:val="000000"/>
              </w:rPr>
              <w:t>50000</w:t>
            </w:r>
          </w:p>
        </w:tc>
        <w:tc>
          <w:tcPr>
            <w:tcW w:w="41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22DB" w:rsidRPr="001179BC" w:rsidRDefault="009322DB" w:rsidP="00601B9D">
            <w:pPr>
              <w:jc w:val="center"/>
              <w:rPr>
                <w:b/>
              </w:rPr>
            </w:pPr>
          </w:p>
        </w:tc>
        <w:tc>
          <w:tcPr>
            <w:tcW w:w="572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22DB" w:rsidRPr="001179BC" w:rsidRDefault="009322DB" w:rsidP="00601B9D">
            <w:pPr>
              <w:jc w:val="center"/>
              <w:rPr>
                <w:b/>
              </w:rPr>
            </w:pPr>
          </w:p>
        </w:tc>
        <w:tc>
          <w:tcPr>
            <w:tcW w:w="449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22DB" w:rsidRPr="001179BC" w:rsidRDefault="009322DB" w:rsidP="00601B9D">
            <w:pPr>
              <w:jc w:val="center"/>
              <w:rPr>
                <w:b/>
              </w:rPr>
            </w:pPr>
          </w:p>
        </w:tc>
      </w:tr>
      <w:tr w:rsidR="009322DB" w:rsidRPr="006832DC" w:rsidTr="009E1E73">
        <w:tc>
          <w:tcPr>
            <w:tcW w:w="1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22DB" w:rsidRPr="006832DC" w:rsidRDefault="009322DB" w:rsidP="00601B9D">
            <w:pPr>
              <w:jc w:val="center"/>
            </w:pPr>
            <w:r>
              <w:t>3</w:t>
            </w:r>
          </w:p>
        </w:tc>
        <w:tc>
          <w:tcPr>
            <w:tcW w:w="4860" w:type="pct"/>
            <w:gridSpan w:val="3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22DB" w:rsidRPr="009322DB" w:rsidRDefault="009322DB" w:rsidP="00601B9D">
            <w:pPr>
              <w:jc w:val="center"/>
              <w:rPr>
                <w:b/>
              </w:rPr>
            </w:pPr>
            <w:r w:rsidRPr="009322DB">
              <w:rPr>
                <w:b/>
              </w:rPr>
              <w:t>Организационное и методическое обеспечение реализации молодежной политики</w:t>
            </w:r>
          </w:p>
        </w:tc>
      </w:tr>
      <w:tr w:rsidR="009322DB" w:rsidRPr="006832DC" w:rsidTr="009E1E73">
        <w:tc>
          <w:tcPr>
            <w:tcW w:w="1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22DB" w:rsidRDefault="009322DB" w:rsidP="00601B9D">
            <w:pPr>
              <w:jc w:val="center"/>
            </w:pPr>
            <w:r>
              <w:t>1</w:t>
            </w:r>
          </w:p>
        </w:tc>
        <w:tc>
          <w:tcPr>
            <w:tcW w:w="3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22DB" w:rsidRPr="006832DC" w:rsidRDefault="009322DB" w:rsidP="00601B9D">
            <w:pPr>
              <w:jc w:val="center"/>
            </w:pPr>
            <w:r>
              <w:t>2</w:t>
            </w:r>
          </w:p>
        </w:tc>
        <w:tc>
          <w:tcPr>
            <w:tcW w:w="460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22DB" w:rsidRPr="006832DC" w:rsidRDefault="009322DB" w:rsidP="00601B9D">
            <w:pPr>
              <w:jc w:val="center"/>
            </w:pPr>
            <w:r>
              <w:t>3</w:t>
            </w:r>
          </w:p>
        </w:tc>
        <w:tc>
          <w:tcPr>
            <w:tcW w:w="491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22DB" w:rsidRPr="006832DC" w:rsidRDefault="009322DB" w:rsidP="00601B9D">
            <w:pPr>
              <w:jc w:val="center"/>
            </w:pPr>
            <w:r>
              <w:t>4</w:t>
            </w:r>
          </w:p>
        </w:tc>
        <w:tc>
          <w:tcPr>
            <w:tcW w:w="486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22DB" w:rsidRPr="006832DC" w:rsidRDefault="009322DB" w:rsidP="00601B9D">
            <w:pPr>
              <w:jc w:val="center"/>
            </w:pPr>
            <w:r>
              <w:t>5</w:t>
            </w:r>
          </w:p>
        </w:tc>
        <w:tc>
          <w:tcPr>
            <w:tcW w:w="441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22DB" w:rsidRPr="006832DC" w:rsidRDefault="009322DB" w:rsidP="00601B9D">
            <w:pPr>
              <w:jc w:val="center"/>
            </w:pPr>
            <w:r>
              <w:t>6</w:t>
            </w:r>
          </w:p>
        </w:tc>
        <w:tc>
          <w:tcPr>
            <w:tcW w:w="410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22DB" w:rsidRPr="006832DC" w:rsidRDefault="009322DB" w:rsidP="00601B9D">
            <w:pPr>
              <w:jc w:val="center"/>
            </w:pPr>
            <w:r>
              <w:t>7</w:t>
            </w:r>
          </w:p>
        </w:tc>
        <w:tc>
          <w:tcPr>
            <w:tcW w:w="457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22DB" w:rsidRPr="006832DC" w:rsidRDefault="009322DB" w:rsidP="00601B9D">
            <w:pPr>
              <w:jc w:val="center"/>
            </w:pPr>
            <w:r>
              <w:t>8</w:t>
            </w:r>
          </w:p>
        </w:tc>
        <w:tc>
          <w:tcPr>
            <w:tcW w:w="488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22DB" w:rsidRPr="006832DC" w:rsidRDefault="009322DB" w:rsidP="00601B9D">
            <w:pPr>
              <w:jc w:val="center"/>
            </w:pPr>
            <w:r>
              <w:t>9</w:t>
            </w:r>
          </w:p>
        </w:tc>
        <w:tc>
          <w:tcPr>
            <w:tcW w:w="40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22DB" w:rsidRPr="006832DC" w:rsidRDefault="009322DB" w:rsidP="00601B9D">
            <w:pPr>
              <w:jc w:val="center"/>
            </w:pPr>
            <w:r>
              <w:t>10</w:t>
            </w:r>
          </w:p>
        </w:tc>
        <w:tc>
          <w:tcPr>
            <w:tcW w:w="517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22DB" w:rsidRPr="006832DC" w:rsidRDefault="009322DB" w:rsidP="00601B9D">
            <w:pPr>
              <w:jc w:val="center"/>
            </w:pPr>
            <w:r>
              <w:t>11</w:t>
            </w:r>
          </w:p>
        </w:tc>
        <w:tc>
          <w:tcPr>
            <w:tcW w:w="368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22DB" w:rsidRPr="006832DC" w:rsidRDefault="009322DB" w:rsidP="00601B9D">
            <w:pPr>
              <w:jc w:val="center"/>
            </w:pPr>
            <w:r>
              <w:t>12</w:t>
            </w:r>
          </w:p>
        </w:tc>
      </w:tr>
      <w:tr w:rsidR="009322DB" w:rsidRPr="006832DC" w:rsidTr="00186B52">
        <w:tc>
          <w:tcPr>
            <w:tcW w:w="1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22DB" w:rsidRPr="006832DC" w:rsidRDefault="009322DB" w:rsidP="00601B9D">
            <w:pPr>
              <w:jc w:val="center"/>
            </w:pPr>
            <w:r>
              <w:t>3</w:t>
            </w:r>
            <w:r w:rsidRPr="006832DC">
              <w:t>.1</w:t>
            </w:r>
          </w:p>
        </w:tc>
        <w:tc>
          <w:tcPr>
            <w:tcW w:w="539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22DB" w:rsidRPr="006832DC" w:rsidRDefault="009322DB" w:rsidP="00601B9D">
            <w:pPr>
              <w:jc w:val="center"/>
            </w:pPr>
            <w:r w:rsidRPr="006832DC">
              <w:t>БДО+БПО</w:t>
            </w:r>
          </w:p>
        </w:tc>
        <w:tc>
          <w:tcPr>
            <w:tcW w:w="543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22DB" w:rsidRPr="006832DC" w:rsidRDefault="009322DB" w:rsidP="00601B9D">
            <w:r w:rsidRPr="006832DC">
              <w:t>Организация семинаров и совещаний для специ</w:t>
            </w:r>
            <w:r w:rsidRPr="006832DC">
              <w:t>а</w:t>
            </w:r>
            <w:r w:rsidRPr="006832DC">
              <w:t>листов в о</w:t>
            </w:r>
            <w:r w:rsidRPr="006832DC">
              <w:t>б</w:t>
            </w:r>
            <w:r w:rsidRPr="006832DC">
              <w:t>ласти мол</w:t>
            </w:r>
            <w:r w:rsidRPr="006832DC">
              <w:t>о</w:t>
            </w:r>
            <w:r w:rsidRPr="006832DC">
              <w:t>дежной п</w:t>
            </w:r>
            <w:r w:rsidRPr="006832DC">
              <w:t>о</w:t>
            </w:r>
            <w:r w:rsidRPr="006832DC">
              <w:t>литики</w:t>
            </w:r>
          </w:p>
        </w:tc>
        <w:tc>
          <w:tcPr>
            <w:tcW w:w="51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22DB" w:rsidRPr="00217584" w:rsidRDefault="009322DB" w:rsidP="00601B9D">
            <w:pPr>
              <w:jc w:val="both"/>
              <w:rPr>
                <w:color w:val="000000"/>
              </w:rPr>
            </w:pPr>
            <w:r w:rsidRPr="00217584">
              <w:rPr>
                <w:color w:val="000000"/>
              </w:rPr>
              <w:t>Разработка и реализ</w:t>
            </w:r>
            <w:r w:rsidRPr="00217584">
              <w:rPr>
                <w:color w:val="000000"/>
              </w:rPr>
              <w:t>а</w:t>
            </w:r>
            <w:r w:rsidRPr="00217584">
              <w:rPr>
                <w:color w:val="000000"/>
              </w:rPr>
              <w:t>ция наиб</w:t>
            </w:r>
            <w:r w:rsidRPr="00217584">
              <w:rPr>
                <w:color w:val="000000"/>
              </w:rPr>
              <w:t>о</w:t>
            </w:r>
            <w:r w:rsidRPr="00217584">
              <w:rPr>
                <w:color w:val="000000"/>
              </w:rPr>
              <w:t>лее эффе</w:t>
            </w:r>
            <w:r w:rsidRPr="00217584">
              <w:rPr>
                <w:color w:val="000000"/>
              </w:rPr>
              <w:t>к</w:t>
            </w:r>
            <w:r w:rsidRPr="00217584">
              <w:rPr>
                <w:color w:val="000000"/>
              </w:rPr>
              <w:t>тивных сп</w:t>
            </w:r>
            <w:r w:rsidRPr="00217584">
              <w:rPr>
                <w:color w:val="000000"/>
              </w:rPr>
              <w:t>о</w:t>
            </w:r>
            <w:r w:rsidRPr="00217584">
              <w:rPr>
                <w:color w:val="000000"/>
              </w:rPr>
              <w:t>собов ре</w:t>
            </w:r>
            <w:r w:rsidRPr="00217584">
              <w:rPr>
                <w:color w:val="000000"/>
              </w:rPr>
              <w:t>а</w:t>
            </w:r>
            <w:r w:rsidRPr="00217584">
              <w:rPr>
                <w:color w:val="000000"/>
              </w:rPr>
              <w:t>лизации м</w:t>
            </w:r>
            <w:r w:rsidRPr="00217584">
              <w:rPr>
                <w:color w:val="000000"/>
              </w:rPr>
              <w:t>о</w:t>
            </w:r>
            <w:r w:rsidRPr="00217584">
              <w:rPr>
                <w:color w:val="000000"/>
              </w:rPr>
              <w:t>лодежной политики на территории муниц</w:t>
            </w:r>
            <w:r w:rsidRPr="00217584">
              <w:rPr>
                <w:color w:val="000000"/>
              </w:rPr>
              <w:t>и</w:t>
            </w:r>
            <w:r w:rsidRPr="00217584">
              <w:rPr>
                <w:color w:val="000000"/>
              </w:rPr>
              <w:t>пального образования Щербино</w:t>
            </w:r>
            <w:r w:rsidRPr="00217584">
              <w:rPr>
                <w:color w:val="000000"/>
              </w:rPr>
              <w:t>в</w:t>
            </w:r>
            <w:r w:rsidRPr="00217584">
              <w:rPr>
                <w:color w:val="000000"/>
              </w:rPr>
              <w:t>ский район</w:t>
            </w:r>
          </w:p>
        </w:tc>
        <w:tc>
          <w:tcPr>
            <w:tcW w:w="524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22DB" w:rsidRPr="00217584" w:rsidRDefault="009322DB" w:rsidP="00601B9D">
            <w:pPr>
              <w:jc w:val="center"/>
              <w:rPr>
                <w:color w:val="000000"/>
              </w:rPr>
            </w:pPr>
            <w:r w:rsidRPr="00217584">
              <w:rPr>
                <w:color w:val="000000"/>
              </w:rPr>
              <w:t>2012-2014 гг</w:t>
            </w:r>
          </w:p>
        </w:tc>
        <w:tc>
          <w:tcPr>
            <w:tcW w:w="408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22DB" w:rsidRPr="00217584" w:rsidRDefault="009322DB" w:rsidP="00601B9D">
            <w:pPr>
              <w:jc w:val="center"/>
              <w:rPr>
                <w:color w:val="000000"/>
              </w:rPr>
            </w:pPr>
          </w:p>
        </w:tc>
        <w:tc>
          <w:tcPr>
            <w:tcW w:w="292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22DB" w:rsidRPr="00217584" w:rsidRDefault="009322DB" w:rsidP="00601B9D">
            <w:pPr>
              <w:jc w:val="center"/>
              <w:rPr>
                <w:color w:val="000000"/>
              </w:rPr>
            </w:pPr>
          </w:p>
        </w:tc>
        <w:tc>
          <w:tcPr>
            <w:tcW w:w="350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22DB" w:rsidRPr="00217584" w:rsidRDefault="009322DB" w:rsidP="00601B9D">
            <w:pPr>
              <w:jc w:val="center"/>
              <w:rPr>
                <w:color w:val="000000"/>
              </w:rPr>
            </w:pPr>
          </w:p>
        </w:tc>
        <w:tc>
          <w:tcPr>
            <w:tcW w:w="25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22DB" w:rsidRPr="00217584" w:rsidRDefault="009322DB" w:rsidP="00601B9D">
            <w:pPr>
              <w:jc w:val="center"/>
              <w:rPr>
                <w:color w:val="000000"/>
              </w:rPr>
            </w:pPr>
          </w:p>
        </w:tc>
        <w:tc>
          <w:tcPr>
            <w:tcW w:w="41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22DB" w:rsidRPr="006832DC" w:rsidRDefault="009322DB" w:rsidP="00601B9D">
            <w:pPr>
              <w:jc w:val="center"/>
            </w:pPr>
            <w:r>
              <w:t>к</w:t>
            </w:r>
            <w:r w:rsidRPr="006832DC">
              <w:t>олич</w:t>
            </w:r>
            <w:r w:rsidRPr="006832DC">
              <w:t>е</w:t>
            </w:r>
            <w:r w:rsidRPr="006832DC">
              <w:t>ство м</w:t>
            </w:r>
            <w:r w:rsidRPr="006832DC">
              <w:t>о</w:t>
            </w:r>
            <w:r w:rsidRPr="006832DC">
              <w:t>лодежи, приня</w:t>
            </w:r>
            <w:r w:rsidRPr="006832DC">
              <w:t>в</w:t>
            </w:r>
            <w:r w:rsidRPr="006832DC">
              <w:t>шей уч</w:t>
            </w:r>
            <w:r w:rsidRPr="006832DC">
              <w:t>а</w:t>
            </w:r>
            <w:r w:rsidRPr="006832DC">
              <w:t>стие в мер</w:t>
            </w:r>
            <w:r w:rsidRPr="006832DC">
              <w:t>о</w:t>
            </w:r>
            <w:r w:rsidRPr="006832DC">
              <w:t>приятиях: 12</w:t>
            </w:r>
          </w:p>
        </w:tc>
        <w:tc>
          <w:tcPr>
            <w:tcW w:w="572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22DB" w:rsidRPr="006832DC" w:rsidRDefault="009322DB" w:rsidP="00601B9D"/>
        </w:tc>
        <w:tc>
          <w:tcPr>
            <w:tcW w:w="449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22DB" w:rsidRPr="006832DC" w:rsidRDefault="009322DB" w:rsidP="00601B9D">
            <w:pPr>
              <w:jc w:val="center"/>
            </w:pPr>
          </w:p>
        </w:tc>
      </w:tr>
      <w:tr w:rsidR="009322DB" w:rsidRPr="006832DC" w:rsidTr="00186B52">
        <w:tc>
          <w:tcPr>
            <w:tcW w:w="1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22DB" w:rsidRDefault="009322DB" w:rsidP="00601B9D">
            <w:pPr>
              <w:jc w:val="center"/>
            </w:pPr>
            <w:r>
              <w:t>3</w:t>
            </w:r>
            <w:r w:rsidRPr="006832DC">
              <w:t>.2</w:t>
            </w:r>
          </w:p>
          <w:p w:rsidR="009322DB" w:rsidRDefault="009322DB" w:rsidP="00601B9D">
            <w:pPr>
              <w:jc w:val="center"/>
            </w:pPr>
          </w:p>
          <w:p w:rsidR="009322DB" w:rsidRDefault="009322DB" w:rsidP="00601B9D">
            <w:pPr>
              <w:jc w:val="center"/>
            </w:pPr>
          </w:p>
          <w:p w:rsidR="009322DB" w:rsidRDefault="009322DB" w:rsidP="00601B9D">
            <w:pPr>
              <w:jc w:val="center"/>
            </w:pPr>
          </w:p>
          <w:p w:rsidR="009322DB" w:rsidRDefault="009322DB" w:rsidP="00601B9D">
            <w:pPr>
              <w:jc w:val="center"/>
            </w:pPr>
          </w:p>
          <w:p w:rsidR="009322DB" w:rsidRDefault="009322DB" w:rsidP="00601B9D">
            <w:pPr>
              <w:jc w:val="center"/>
            </w:pPr>
          </w:p>
          <w:p w:rsidR="009322DB" w:rsidRDefault="009322DB" w:rsidP="00601B9D">
            <w:pPr>
              <w:jc w:val="center"/>
            </w:pPr>
          </w:p>
          <w:p w:rsidR="009322DB" w:rsidRDefault="009322DB" w:rsidP="00601B9D">
            <w:pPr>
              <w:jc w:val="center"/>
            </w:pPr>
          </w:p>
          <w:p w:rsidR="009322DB" w:rsidRDefault="009322DB" w:rsidP="00601B9D">
            <w:pPr>
              <w:jc w:val="center"/>
            </w:pPr>
          </w:p>
          <w:p w:rsidR="009322DB" w:rsidRDefault="009322DB" w:rsidP="00601B9D">
            <w:pPr>
              <w:jc w:val="center"/>
            </w:pPr>
          </w:p>
          <w:p w:rsidR="009322DB" w:rsidRDefault="009322DB" w:rsidP="00601B9D">
            <w:pPr>
              <w:jc w:val="center"/>
            </w:pPr>
          </w:p>
          <w:p w:rsidR="009322DB" w:rsidRDefault="009322DB" w:rsidP="00601B9D">
            <w:pPr>
              <w:jc w:val="center"/>
            </w:pPr>
          </w:p>
          <w:p w:rsidR="009322DB" w:rsidRDefault="009322DB" w:rsidP="009322DB"/>
          <w:p w:rsidR="009322DB" w:rsidRPr="006832DC" w:rsidRDefault="009322DB" w:rsidP="00742923">
            <w:pPr>
              <w:jc w:val="center"/>
            </w:pPr>
            <w:r>
              <w:lastRenderedPageBreak/>
              <w:t>1</w:t>
            </w:r>
          </w:p>
        </w:tc>
        <w:tc>
          <w:tcPr>
            <w:tcW w:w="539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22DB" w:rsidRDefault="009322DB" w:rsidP="00601B9D">
            <w:pPr>
              <w:jc w:val="center"/>
            </w:pPr>
            <w:r w:rsidRPr="006832DC">
              <w:lastRenderedPageBreak/>
              <w:t>БДО+БПО</w:t>
            </w:r>
          </w:p>
          <w:p w:rsidR="009322DB" w:rsidRDefault="009322DB" w:rsidP="00601B9D">
            <w:pPr>
              <w:jc w:val="center"/>
            </w:pPr>
          </w:p>
          <w:p w:rsidR="009322DB" w:rsidRDefault="009322DB" w:rsidP="00601B9D">
            <w:pPr>
              <w:jc w:val="center"/>
            </w:pPr>
          </w:p>
          <w:p w:rsidR="009322DB" w:rsidRDefault="009322DB" w:rsidP="00601B9D">
            <w:pPr>
              <w:jc w:val="center"/>
            </w:pPr>
          </w:p>
          <w:p w:rsidR="009322DB" w:rsidRDefault="009322DB" w:rsidP="00601B9D">
            <w:pPr>
              <w:jc w:val="center"/>
            </w:pPr>
          </w:p>
          <w:p w:rsidR="009322DB" w:rsidRDefault="009322DB" w:rsidP="00601B9D">
            <w:pPr>
              <w:jc w:val="center"/>
            </w:pPr>
          </w:p>
          <w:p w:rsidR="009322DB" w:rsidRDefault="009322DB" w:rsidP="00601B9D">
            <w:pPr>
              <w:jc w:val="center"/>
            </w:pPr>
          </w:p>
          <w:p w:rsidR="009322DB" w:rsidRDefault="009322DB" w:rsidP="00601B9D">
            <w:pPr>
              <w:jc w:val="center"/>
            </w:pPr>
          </w:p>
          <w:p w:rsidR="009322DB" w:rsidRDefault="009322DB" w:rsidP="00601B9D">
            <w:pPr>
              <w:jc w:val="center"/>
            </w:pPr>
          </w:p>
          <w:p w:rsidR="009322DB" w:rsidRDefault="009322DB" w:rsidP="00601B9D">
            <w:pPr>
              <w:jc w:val="center"/>
            </w:pPr>
          </w:p>
          <w:p w:rsidR="009322DB" w:rsidRDefault="009322DB" w:rsidP="00601B9D">
            <w:pPr>
              <w:jc w:val="center"/>
            </w:pPr>
          </w:p>
          <w:p w:rsidR="009322DB" w:rsidRDefault="009322DB" w:rsidP="00601B9D">
            <w:pPr>
              <w:jc w:val="center"/>
            </w:pPr>
          </w:p>
          <w:p w:rsidR="009322DB" w:rsidRDefault="009322DB" w:rsidP="00601B9D">
            <w:pPr>
              <w:jc w:val="center"/>
            </w:pPr>
          </w:p>
          <w:p w:rsidR="009322DB" w:rsidRDefault="009322DB" w:rsidP="009322DB"/>
          <w:p w:rsidR="009322DB" w:rsidRPr="006832DC" w:rsidRDefault="009322DB" w:rsidP="00742923">
            <w:pPr>
              <w:jc w:val="center"/>
            </w:pPr>
            <w:r>
              <w:lastRenderedPageBreak/>
              <w:t>2</w:t>
            </w:r>
          </w:p>
        </w:tc>
        <w:tc>
          <w:tcPr>
            <w:tcW w:w="543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22DB" w:rsidRDefault="009322DB" w:rsidP="009322DB">
            <w:pPr>
              <w:rPr>
                <w:color w:val="000000"/>
              </w:rPr>
            </w:pPr>
            <w:r w:rsidRPr="00B66744">
              <w:rPr>
                <w:color w:val="000000"/>
              </w:rPr>
              <w:lastRenderedPageBreak/>
              <w:t>Обеспечение деятельности  координат</w:t>
            </w:r>
            <w:r w:rsidRPr="00B66744">
              <w:rPr>
                <w:color w:val="000000"/>
              </w:rPr>
              <w:t>о</w:t>
            </w:r>
            <w:r w:rsidRPr="00B66744">
              <w:rPr>
                <w:color w:val="000000"/>
              </w:rPr>
              <w:t>ров по раб</w:t>
            </w:r>
            <w:r w:rsidRPr="00B66744">
              <w:rPr>
                <w:color w:val="000000"/>
              </w:rPr>
              <w:t>о</w:t>
            </w:r>
            <w:r w:rsidRPr="00B66744">
              <w:rPr>
                <w:color w:val="000000"/>
              </w:rPr>
              <w:t>те с молод</w:t>
            </w:r>
            <w:r w:rsidRPr="00B66744">
              <w:rPr>
                <w:color w:val="000000"/>
              </w:rPr>
              <w:t>е</w:t>
            </w:r>
            <w:r w:rsidRPr="00B66744">
              <w:rPr>
                <w:color w:val="000000"/>
              </w:rPr>
              <w:t>жью в ра</w:t>
            </w:r>
            <w:r w:rsidRPr="00B66744">
              <w:rPr>
                <w:color w:val="000000"/>
              </w:rPr>
              <w:t>м</w:t>
            </w:r>
            <w:r w:rsidRPr="00B66744">
              <w:rPr>
                <w:color w:val="000000"/>
              </w:rPr>
              <w:t>ках софина</w:t>
            </w:r>
            <w:r w:rsidRPr="00B66744">
              <w:rPr>
                <w:color w:val="000000"/>
              </w:rPr>
              <w:t>н</w:t>
            </w:r>
            <w:r w:rsidRPr="00B66744">
              <w:rPr>
                <w:color w:val="000000"/>
              </w:rPr>
              <w:t>сирования целевой пр</w:t>
            </w:r>
            <w:r w:rsidRPr="00B66744">
              <w:rPr>
                <w:color w:val="000000"/>
              </w:rPr>
              <w:t>о</w:t>
            </w:r>
            <w:r w:rsidRPr="00B66744">
              <w:rPr>
                <w:color w:val="000000"/>
              </w:rPr>
              <w:t>граммы ре</w:t>
            </w:r>
            <w:r w:rsidRPr="00B66744">
              <w:rPr>
                <w:color w:val="000000"/>
              </w:rPr>
              <w:t>а</w:t>
            </w:r>
            <w:r w:rsidRPr="00B66744">
              <w:rPr>
                <w:color w:val="000000"/>
              </w:rPr>
              <w:t>лизации г</w:t>
            </w:r>
            <w:r w:rsidRPr="00B66744">
              <w:rPr>
                <w:color w:val="000000"/>
              </w:rPr>
              <w:t>о</w:t>
            </w:r>
            <w:r w:rsidRPr="00B66744">
              <w:rPr>
                <w:color w:val="000000"/>
              </w:rPr>
              <w:t>сударстве</w:t>
            </w:r>
            <w:r w:rsidRPr="00B66744">
              <w:rPr>
                <w:color w:val="000000"/>
              </w:rPr>
              <w:t>н</w:t>
            </w:r>
            <w:r w:rsidRPr="00B66744">
              <w:rPr>
                <w:color w:val="000000"/>
              </w:rPr>
              <w:t>ной мол</w:t>
            </w:r>
            <w:r w:rsidRPr="00B66744">
              <w:rPr>
                <w:color w:val="000000"/>
              </w:rPr>
              <w:t>о</w:t>
            </w:r>
            <w:r w:rsidRPr="00B66744">
              <w:rPr>
                <w:color w:val="000000"/>
              </w:rPr>
              <w:t>дежной</w:t>
            </w:r>
          </w:p>
          <w:p w:rsidR="009322DB" w:rsidRPr="00B66744" w:rsidRDefault="009322DB" w:rsidP="009322D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3</w:t>
            </w:r>
          </w:p>
        </w:tc>
        <w:tc>
          <w:tcPr>
            <w:tcW w:w="51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22DB" w:rsidRPr="00217584" w:rsidRDefault="009322DB" w:rsidP="00742923">
            <w:pPr>
              <w:suppressAutoHyphens/>
              <w:jc w:val="center"/>
              <w:rPr>
                <w:color w:val="000000"/>
              </w:rPr>
            </w:pPr>
            <w:r w:rsidRPr="00217584">
              <w:rPr>
                <w:color w:val="000000"/>
              </w:rPr>
              <w:lastRenderedPageBreak/>
              <w:t xml:space="preserve">Обеспечение деятельности координаторов по работе с молодежью, согласно штатному расписанию подведомственного учреждения </w:t>
            </w:r>
            <w:r w:rsidR="00742923">
              <w:rPr>
                <w:color w:val="000000"/>
              </w:rPr>
              <w:lastRenderedPageBreak/>
              <w:t>4</w:t>
            </w:r>
          </w:p>
        </w:tc>
        <w:tc>
          <w:tcPr>
            <w:tcW w:w="524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22DB" w:rsidRDefault="009322DB" w:rsidP="00601B9D">
            <w:pPr>
              <w:jc w:val="center"/>
              <w:rPr>
                <w:color w:val="000000"/>
              </w:rPr>
            </w:pPr>
            <w:r w:rsidRPr="00217584">
              <w:rPr>
                <w:color w:val="000000"/>
              </w:rPr>
              <w:lastRenderedPageBreak/>
              <w:t>2012-2014 гг</w:t>
            </w:r>
          </w:p>
          <w:p w:rsidR="009322DB" w:rsidRDefault="009322DB" w:rsidP="00601B9D">
            <w:pPr>
              <w:jc w:val="center"/>
              <w:rPr>
                <w:color w:val="000000"/>
              </w:rPr>
            </w:pPr>
          </w:p>
          <w:p w:rsidR="009322DB" w:rsidRDefault="009322DB" w:rsidP="00601B9D">
            <w:pPr>
              <w:jc w:val="center"/>
              <w:rPr>
                <w:color w:val="000000"/>
              </w:rPr>
            </w:pPr>
          </w:p>
          <w:p w:rsidR="009322DB" w:rsidRDefault="009322DB" w:rsidP="00601B9D">
            <w:pPr>
              <w:jc w:val="center"/>
              <w:rPr>
                <w:color w:val="000000"/>
              </w:rPr>
            </w:pPr>
          </w:p>
          <w:p w:rsidR="009322DB" w:rsidRDefault="009322DB" w:rsidP="00601B9D">
            <w:pPr>
              <w:jc w:val="center"/>
              <w:rPr>
                <w:color w:val="000000"/>
              </w:rPr>
            </w:pPr>
          </w:p>
          <w:p w:rsidR="009322DB" w:rsidRDefault="009322DB" w:rsidP="00601B9D">
            <w:pPr>
              <w:jc w:val="center"/>
              <w:rPr>
                <w:color w:val="000000"/>
              </w:rPr>
            </w:pPr>
          </w:p>
          <w:p w:rsidR="009322DB" w:rsidRDefault="009322DB" w:rsidP="00601B9D">
            <w:pPr>
              <w:jc w:val="center"/>
              <w:rPr>
                <w:color w:val="000000"/>
              </w:rPr>
            </w:pPr>
          </w:p>
          <w:p w:rsidR="009322DB" w:rsidRDefault="009322DB" w:rsidP="00601B9D">
            <w:pPr>
              <w:jc w:val="center"/>
              <w:rPr>
                <w:color w:val="000000"/>
              </w:rPr>
            </w:pPr>
          </w:p>
          <w:p w:rsidR="009322DB" w:rsidRDefault="009322DB" w:rsidP="00601B9D">
            <w:pPr>
              <w:jc w:val="center"/>
              <w:rPr>
                <w:color w:val="000000"/>
              </w:rPr>
            </w:pPr>
          </w:p>
          <w:p w:rsidR="009322DB" w:rsidRDefault="009322DB" w:rsidP="00601B9D">
            <w:pPr>
              <w:jc w:val="center"/>
              <w:rPr>
                <w:color w:val="000000"/>
              </w:rPr>
            </w:pPr>
          </w:p>
          <w:p w:rsidR="009322DB" w:rsidRDefault="009322DB" w:rsidP="00601B9D">
            <w:pPr>
              <w:jc w:val="center"/>
              <w:rPr>
                <w:color w:val="000000"/>
              </w:rPr>
            </w:pPr>
          </w:p>
          <w:p w:rsidR="009322DB" w:rsidRDefault="009322DB" w:rsidP="00601B9D">
            <w:pPr>
              <w:jc w:val="center"/>
              <w:rPr>
                <w:color w:val="000000"/>
              </w:rPr>
            </w:pPr>
          </w:p>
          <w:p w:rsidR="009322DB" w:rsidRDefault="009322DB" w:rsidP="00601B9D">
            <w:pPr>
              <w:jc w:val="center"/>
              <w:rPr>
                <w:color w:val="000000"/>
              </w:rPr>
            </w:pPr>
          </w:p>
          <w:p w:rsidR="009322DB" w:rsidRDefault="009322DB" w:rsidP="009322DB">
            <w:pPr>
              <w:rPr>
                <w:color w:val="000000"/>
              </w:rPr>
            </w:pPr>
          </w:p>
          <w:p w:rsidR="00742923" w:rsidRPr="00217584" w:rsidRDefault="00742923" w:rsidP="0074292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5</w:t>
            </w:r>
          </w:p>
        </w:tc>
        <w:tc>
          <w:tcPr>
            <w:tcW w:w="408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22DB" w:rsidRDefault="009322DB" w:rsidP="00601B9D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995011,44</w:t>
            </w:r>
          </w:p>
          <w:p w:rsidR="009322DB" w:rsidRDefault="009322DB" w:rsidP="00601B9D">
            <w:pPr>
              <w:rPr>
                <w:color w:val="000000"/>
              </w:rPr>
            </w:pPr>
          </w:p>
          <w:p w:rsidR="009322DB" w:rsidRDefault="009322DB" w:rsidP="00601B9D">
            <w:pPr>
              <w:rPr>
                <w:color w:val="000000"/>
              </w:rPr>
            </w:pPr>
          </w:p>
          <w:p w:rsidR="009322DB" w:rsidRDefault="009322DB" w:rsidP="00601B9D">
            <w:pPr>
              <w:rPr>
                <w:color w:val="000000"/>
              </w:rPr>
            </w:pPr>
          </w:p>
          <w:p w:rsidR="009322DB" w:rsidRDefault="009322DB" w:rsidP="00601B9D">
            <w:pPr>
              <w:rPr>
                <w:color w:val="000000"/>
              </w:rPr>
            </w:pPr>
          </w:p>
          <w:p w:rsidR="009322DB" w:rsidRDefault="009322DB" w:rsidP="00601B9D">
            <w:pPr>
              <w:rPr>
                <w:color w:val="000000"/>
              </w:rPr>
            </w:pPr>
          </w:p>
          <w:p w:rsidR="009322DB" w:rsidRDefault="009322DB" w:rsidP="00601B9D">
            <w:pPr>
              <w:rPr>
                <w:color w:val="000000"/>
              </w:rPr>
            </w:pPr>
          </w:p>
          <w:p w:rsidR="009322DB" w:rsidRDefault="009322DB" w:rsidP="00601B9D">
            <w:pPr>
              <w:rPr>
                <w:color w:val="000000"/>
              </w:rPr>
            </w:pPr>
          </w:p>
          <w:p w:rsidR="009322DB" w:rsidRDefault="009322DB" w:rsidP="00601B9D">
            <w:pPr>
              <w:rPr>
                <w:color w:val="000000"/>
              </w:rPr>
            </w:pPr>
          </w:p>
          <w:p w:rsidR="009322DB" w:rsidRDefault="009322DB" w:rsidP="00601B9D">
            <w:pPr>
              <w:rPr>
                <w:color w:val="000000"/>
              </w:rPr>
            </w:pPr>
          </w:p>
          <w:p w:rsidR="009322DB" w:rsidRDefault="009322DB" w:rsidP="00601B9D">
            <w:pPr>
              <w:rPr>
                <w:color w:val="000000"/>
              </w:rPr>
            </w:pPr>
          </w:p>
          <w:p w:rsidR="009322DB" w:rsidRDefault="009322DB" w:rsidP="00310245">
            <w:pPr>
              <w:jc w:val="center"/>
              <w:rPr>
                <w:color w:val="000000"/>
              </w:rPr>
            </w:pPr>
          </w:p>
          <w:p w:rsidR="00742923" w:rsidRDefault="00742923" w:rsidP="00310245">
            <w:pPr>
              <w:jc w:val="center"/>
              <w:rPr>
                <w:color w:val="000000"/>
              </w:rPr>
            </w:pPr>
          </w:p>
          <w:p w:rsidR="00742923" w:rsidRPr="00217584" w:rsidRDefault="00742923" w:rsidP="0074292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6</w:t>
            </w:r>
          </w:p>
        </w:tc>
        <w:tc>
          <w:tcPr>
            <w:tcW w:w="292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22DB" w:rsidRDefault="009322DB" w:rsidP="00601B9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271</w:t>
            </w:r>
            <w:r w:rsidRPr="00217584">
              <w:rPr>
                <w:color w:val="000000"/>
              </w:rPr>
              <w:t>260</w:t>
            </w:r>
          </w:p>
          <w:p w:rsidR="009322DB" w:rsidRDefault="009322DB" w:rsidP="00601B9D">
            <w:pPr>
              <w:jc w:val="center"/>
              <w:rPr>
                <w:color w:val="000000"/>
              </w:rPr>
            </w:pPr>
          </w:p>
          <w:p w:rsidR="009322DB" w:rsidRDefault="009322DB" w:rsidP="00601B9D">
            <w:pPr>
              <w:jc w:val="center"/>
              <w:rPr>
                <w:color w:val="000000"/>
              </w:rPr>
            </w:pPr>
          </w:p>
          <w:p w:rsidR="009322DB" w:rsidRDefault="009322DB" w:rsidP="00601B9D">
            <w:pPr>
              <w:jc w:val="center"/>
              <w:rPr>
                <w:color w:val="000000"/>
              </w:rPr>
            </w:pPr>
          </w:p>
          <w:p w:rsidR="009322DB" w:rsidRDefault="009322DB" w:rsidP="00601B9D">
            <w:pPr>
              <w:jc w:val="center"/>
              <w:rPr>
                <w:color w:val="000000"/>
              </w:rPr>
            </w:pPr>
          </w:p>
          <w:p w:rsidR="009322DB" w:rsidRDefault="009322DB" w:rsidP="00601B9D">
            <w:pPr>
              <w:jc w:val="center"/>
              <w:rPr>
                <w:color w:val="000000"/>
              </w:rPr>
            </w:pPr>
          </w:p>
          <w:p w:rsidR="009322DB" w:rsidRDefault="009322DB" w:rsidP="00601B9D">
            <w:pPr>
              <w:jc w:val="center"/>
              <w:rPr>
                <w:color w:val="000000"/>
              </w:rPr>
            </w:pPr>
          </w:p>
          <w:p w:rsidR="009322DB" w:rsidRDefault="009322DB" w:rsidP="00601B9D">
            <w:pPr>
              <w:jc w:val="center"/>
              <w:rPr>
                <w:color w:val="000000"/>
              </w:rPr>
            </w:pPr>
          </w:p>
          <w:p w:rsidR="009322DB" w:rsidRDefault="009322DB" w:rsidP="00601B9D">
            <w:pPr>
              <w:jc w:val="center"/>
              <w:rPr>
                <w:color w:val="000000"/>
              </w:rPr>
            </w:pPr>
          </w:p>
          <w:p w:rsidR="009322DB" w:rsidRDefault="009322DB" w:rsidP="00601B9D">
            <w:pPr>
              <w:jc w:val="center"/>
              <w:rPr>
                <w:color w:val="000000"/>
              </w:rPr>
            </w:pPr>
          </w:p>
          <w:p w:rsidR="009322DB" w:rsidRDefault="009322DB" w:rsidP="00601B9D">
            <w:pPr>
              <w:jc w:val="center"/>
              <w:rPr>
                <w:color w:val="000000"/>
              </w:rPr>
            </w:pPr>
          </w:p>
          <w:p w:rsidR="009322DB" w:rsidRDefault="009322DB" w:rsidP="00601B9D">
            <w:pPr>
              <w:jc w:val="center"/>
              <w:rPr>
                <w:color w:val="000000"/>
              </w:rPr>
            </w:pPr>
          </w:p>
          <w:p w:rsidR="009322DB" w:rsidRDefault="009322DB" w:rsidP="00601B9D">
            <w:pPr>
              <w:jc w:val="center"/>
              <w:rPr>
                <w:color w:val="000000"/>
              </w:rPr>
            </w:pPr>
          </w:p>
          <w:p w:rsidR="00742923" w:rsidRPr="00217584" w:rsidRDefault="00742923" w:rsidP="00601B9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7</w:t>
            </w:r>
          </w:p>
        </w:tc>
        <w:tc>
          <w:tcPr>
            <w:tcW w:w="350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22DB" w:rsidRDefault="009322DB" w:rsidP="00601B9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281451,44</w:t>
            </w:r>
          </w:p>
          <w:p w:rsidR="009322DB" w:rsidRDefault="009322DB" w:rsidP="00601B9D">
            <w:pPr>
              <w:jc w:val="center"/>
              <w:rPr>
                <w:color w:val="000000"/>
              </w:rPr>
            </w:pPr>
          </w:p>
          <w:p w:rsidR="009322DB" w:rsidRDefault="009322DB" w:rsidP="00601B9D">
            <w:pPr>
              <w:jc w:val="center"/>
              <w:rPr>
                <w:color w:val="000000"/>
              </w:rPr>
            </w:pPr>
          </w:p>
          <w:p w:rsidR="009322DB" w:rsidRDefault="009322DB" w:rsidP="00601B9D">
            <w:pPr>
              <w:jc w:val="center"/>
              <w:rPr>
                <w:color w:val="000000"/>
              </w:rPr>
            </w:pPr>
          </w:p>
          <w:p w:rsidR="009322DB" w:rsidRDefault="009322DB" w:rsidP="00601B9D">
            <w:pPr>
              <w:jc w:val="center"/>
              <w:rPr>
                <w:color w:val="000000"/>
              </w:rPr>
            </w:pPr>
          </w:p>
          <w:p w:rsidR="009322DB" w:rsidRDefault="009322DB" w:rsidP="00601B9D">
            <w:pPr>
              <w:jc w:val="center"/>
              <w:rPr>
                <w:color w:val="000000"/>
              </w:rPr>
            </w:pPr>
          </w:p>
          <w:p w:rsidR="009322DB" w:rsidRDefault="009322DB" w:rsidP="00601B9D">
            <w:pPr>
              <w:jc w:val="center"/>
              <w:rPr>
                <w:color w:val="000000"/>
              </w:rPr>
            </w:pPr>
          </w:p>
          <w:p w:rsidR="009322DB" w:rsidRDefault="009322DB" w:rsidP="00601B9D">
            <w:pPr>
              <w:jc w:val="center"/>
              <w:rPr>
                <w:color w:val="000000"/>
              </w:rPr>
            </w:pPr>
          </w:p>
          <w:p w:rsidR="009322DB" w:rsidRDefault="009322DB" w:rsidP="00601B9D">
            <w:pPr>
              <w:jc w:val="center"/>
              <w:rPr>
                <w:color w:val="000000"/>
              </w:rPr>
            </w:pPr>
          </w:p>
          <w:p w:rsidR="009322DB" w:rsidRDefault="009322DB" w:rsidP="00601B9D">
            <w:pPr>
              <w:jc w:val="center"/>
              <w:rPr>
                <w:color w:val="000000"/>
              </w:rPr>
            </w:pPr>
          </w:p>
          <w:p w:rsidR="009322DB" w:rsidRDefault="009322DB" w:rsidP="00601B9D">
            <w:pPr>
              <w:jc w:val="center"/>
              <w:rPr>
                <w:color w:val="000000"/>
              </w:rPr>
            </w:pPr>
          </w:p>
          <w:p w:rsidR="009322DB" w:rsidRDefault="009322DB" w:rsidP="00601B9D">
            <w:pPr>
              <w:jc w:val="center"/>
              <w:rPr>
                <w:color w:val="000000"/>
              </w:rPr>
            </w:pPr>
          </w:p>
          <w:p w:rsidR="009322DB" w:rsidRDefault="009322DB" w:rsidP="00601B9D">
            <w:pPr>
              <w:jc w:val="center"/>
              <w:rPr>
                <w:color w:val="000000"/>
              </w:rPr>
            </w:pPr>
          </w:p>
          <w:p w:rsidR="00742923" w:rsidRPr="00217584" w:rsidRDefault="00742923" w:rsidP="00601B9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8</w:t>
            </w:r>
          </w:p>
        </w:tc>
        <w:tc>
          <w:tcPr>
            <w:tcW w:w="25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22DB" w:rsidRDefault="009322DB" w:rsidP="00601B9D">
            <w:pPr>
              <w:jc w:val="center"/>
              <w:rPr>
                <w:color w:val="000000"/>
              </w:rPr>
            </w:pPr>
            <w:r w:rsidRPr="00217584">
              <w:rPr>
                <w:color w:val="000000"/>
              </w:rPr>
              <w:lastRenderedPageBreak/>
              <w:t>442300</w:t>
            </w:r>
          </w:p>
          <w:p w:rsidR="009322DB" w:rsidRDefault="009322DB" w:rsidP="00601B9D">
            <w:pPr>
              <w:jc w:val="center"/>
              <w:rPr>
                <w:color w:val="000000"/>
              </w:rPr>
            </w:pPr>
          </w:p>
          <w:p w:rsidR="009322DB" w:rsidRDefault="009322DB" w:rsidP="00601B9D">
            <w:pPr>
              <w:jc w:val="center"/>
              <w:rPr>
                <w:color w:val="000000"/>
              </w:rPr>
            </w:pPr>
          </w:p>
          <w:p w:rsidR="009322DB" w:rsidRDefault="009322DB" w:rsidP="00601B9D">
            <w:pPr>
              <w:jc w:val="center"/>
              <w:rPr>
                <w:color w:val="000000"/>
              </w:rPr>
            </w:pPr>
          </w:p>
          <w:p w:rsidR="009322DB" w:rsidRDefault="009322DB" w:rsidP="00601B9D">
            <w:pPr>
              <w:jc w:val="center"/>
              <w:rPr>
                <w:color w:val="000000"/>
              </w:rPr>
            </w:pPr>
          </w:p>
          <w:p w:rsidR="009322DB" w:rsidRDefault="009322DB" w:rsidP="00601B9D">
            <w:pPr>
              <w:jc w:val="center"/>
              <w:rPr>
                <w:color w:val="000000"/>
              </w:rPr>
            </w:pPr>
          </w:p>
          <w:p w:rsidR="009322DB" w:rsidRDefault="009322DB" w:rsidP="00601B9D">
            <w:pPr>
              <w:jc w:val="center"/>
              <w:rPr>
                <w:color w:val="000000"/>
              </w:rPr>
            </w:pPr>
          </w:p>
          <w:p w:rsidR="009322DB" w:rsidRDefault="009322DB" w:rsidP="00601B9D">
            <w:pPr>
              <w:jc w:val="center"/>
              <w:rPr>
                <w:color w:val="000000"/>
              </w:rPr>
            </w:pPr>
          </w:p>
          <w:p w:rsidR="009322DB" w:rsidRDefault="009322DB" w:rsidP="00601B9D">
            <w:pPr>
              <w:jc w:val="center"/>
              <w:rPr>
                <w:color w:val="000000"/>
              </w:rPr>
            </w:pPr>
          </w:p>
          <w:p w:rsidR="009322DB" w:rsidRDefault="009322DB" w:rsidP="00601B9D">
            <w:pPr>
              <w:jc w:val="center"/>
              <w:rPr>
                <w:color w:val="000000"/>
              </w:rPr>
            </w:pPr>
          </w:p>
          <w:p w:rsidR="009322DB" w:rsidRDefault="009322DB" w:rsidP="00601B9D">
            <w:pPr>
              <w:jc w:val="center"/>
              <w:rPr>
                <w:color w:val="000000"/>
              </w:rPr>
            </w:pPr>
          </w:p>
          <w:p w:rsidR="009322DB" w:rsidRDefault="009322DB" w:rsidP="00601B9D">
            <w:pPr>
              <w:jc w:val="center"/>
              <w:rPr>
                <w:color w:val="000000"/>
              </w:rPr>
            </w:pPr>
          </w:p>
          <w:p w:rsidR="009322DB" w:rsidRDefault="009322DB" w:rsidP="00310245">
            <w:pPr>
              <w:jc w:val="center"/>
              <w:rPr>
                <w:color w:val="000000"/>
              </w:rPr>
            </w:pPr>
          </w:p>
          <w:p w:rsidR="00742923" w:rsidRPr="00217584" w:rsidRDefault="00742923" w:rsidP="003102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9</w:t>
            </w:r>
          </w:p>
        </w:tc>
        <w:tc>
          <w:tcPr>
            <w:tcW w:w="41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22DB" w:rsidRDefault="009322DB" w:rsidP="00601B9D">
            <w:pPr>
              <w:jc w:val="center"/>
            </w:pPr>
            <w:r w:rsidRPr="006832DC">
              <w:lastRenderedPageBreak/>
              <w:t>5 коо</w:t>
            </w:r>
            <w:r w:rsidRPr="006832DC">
              <w:t>р</w:t>
            </w:r>
            <w:r w:rsidRPr="006832DC">
              <w:t>динат</w:t>
            </w:r>
            <w:r w:rsidRPr="006832DC">
              <w:t>о</w:t>
            </w:r>
            <w:r w:rsidRPr="006832DC">
              <w:t>ров</w:t>
            </w:r>
          </w:p>
          <w:p w:rsidR="009322DB" w:rsidRDefault="009322DB" w:rsidP="00601B9D">
            <w:pPr>
              <w:jc w:val="center"/>
            </w:pPr>
          </w:p>
          <w:p w:rsidR="009322DB" w:rsidRDefault="009322DB" w:rsidP="00601B9D">
            <w:pPr>
              <w:jc w:val="center"/>
            </w:pPr>
          </w:p>
          <w:p w:rsidR="009322DB" w:rsidRDefault="009322DB" w:rsidP="00601B9D">
            <w:pPr>
              <w:jc w:val="center"/>
            </w:pPr>
          </w:p>
          <w:p w:rsidR="009322DB" w:rsidRDefault="009322DB" w:rsidP="00601B9D">
            <w:pPr>
              <w:jc w:val="center"/>
            </w:pPr>
          </w:p>
          <w:p w:rsidR="009322DB" w:rsidRDefault="009322DB" w:rsidP="00601B9D">
            <w:pPr>
              <w:jc w:val="center"/>
            </w:pPr>
          </w:p>
          <w:p w:rsidR="009322DB" w:rsidRDefault="009322DB" w:rsidP="00601B9D">
            <w:pPr>
              <w:jc w:val="center"/>
            </w:pPr>
          </w:p>
          <w:p w:rsidR="009322DB" w:rsidRDefault="009322DB" w:rsidP="00601B9D">
            <w:pPr>
              <w:jc w:val="center"/>
            </w:pPr>
          </w:p>
          <w:p w:rsidR="009322DB" w:rsidRDefault="009322DB" w:rsidP="00601B9D">
            <w:pPr>
              <w:jc w:val="center"/>
            </w:pPr>
          </w:p>
          <w:p w:rsidR="009322DB" w:rsidRDefault="009322DB" w:rsidP="00601B9D">
            <w:pPr>
              <w:jc w:val="center"/>
            </w:pPr>
          </w:p>
          <w:p w:rsidR="009322DB" w:rsidRDefault="009322DB" w:rsidP="00601B9D">
            <w:pPr>
              <w:jc w:val="center"/>
            </w:pPr>
          </w:p>
          <w:p w:rsidR="009322DB" w:rsidRDefault="009322DB" w:rsidP="00601B9D">
            <w:pPr>
              <w:jc w:val="center"/>
            </w:pPr>
          </w:p>
          <w:p w:rsidR="00742923" w:rsidRPr="006832DC" w:rsidRDefault="00742923" w:rsidP="00601B9D">
            <w:pPr>
              <w:jc w:val="center"/>
            </w:pPr>
            <w:r>
              <w:lastRenderedPageBreak/>
              <w:t>10</w:t>
            </w:r>
          </w:p>
        </w:tc>
        <w:tc>
          <w:tcPr>
            <w:tcW w:w="572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22DB" w:rsidRDefault="009322DB" w:rsidP="00601B9D">
            <w:pPr>
              <w:jc w:val="center"/>
            </w:pPr>
            <w:r>
              <w:lastRenderedPageBreak/>
              <w:t>4</w:t>
            </w:r>
            <w:r w:rsidRPr="006832DC">
              <w:t xml:space="preserve"> координ</w:t>
            </w:r>
            <w:r w:rsidRPr="006832DC">
              <w:t>а</w:t>
            </w:r>
            <w:r w:rsidRPr="006832DC">
              <w:t>то</w:t>
            </w:r>
            <w:r>
              <w:t>ра</w:t>
            </w:r>
          </w:p>
          <w:p w:rsidR="009322DB" w:rsidRDefault="009322DB" w:rsidP="00601B9D">
            <w:pPr>
              <w:jc w:val="center"/>
            </w:pPr>
          </w:p>
          <w:p w:rsidR="009322DB" w:rsidRDefault="009322DB" w:rsidP="00601B9D">
            <w:pPr>
              <w:jc w:val="center"/>
            </w:pPr>
          </w:p>
          <w:p w:rsidR="009322DB" w:rsidRDefault="009322DB" w:rsidP="00601B9D">
            <w:pPr>
              <w:jc w:val="center"/>
            </w:pPr>
          </w:p>
          <w:p w:rsidR="009322DB" w:rsidRDefault="009322DB" w:rsidP="00601B9D">
            <w:pPr>
              <w:jc w:val="center"/>
            </w:pPr>
          </w:p>
          <w:p w:rsidR="009322DB" w:rsidRDefault="009322DB" w:rsidP="00601B9D">
            <w:pPr>
              <w:jc w:val="center"/>
            </w:pPr>
          </w:p>
          <w:p w:rsidR="009322DB" w:rsidRDefault="009322DB" w:rsidP="00601B9D">
            <w:pPr>
              <w:jc w:val="center"/>
            </w:pPr>
          </w:p>
          <w:p w:rsidR="009322DB" w:rsidRDefault="009322DB" w:rsidP="00601B9D">
            <w:pPr>
              <w:jc w:val="center"/>
            </w:pPr>
          </w:p>
          <w:p w:rsidR="009322DB" w:rsidRDefault="009322DB" w:rsidP="00601B9D">
            <w:pPr>
              <w:jc w:val="center"/>
            </w:pPr>
          </w:p>
          <w:p w:rsidR="009322DB" w:rsidRDefault="009322DB" w:rsidP="00601B9D">
            <w:pPr>
              <w:jc w:val="center"/>
            </w:pPr>
          </w:p>
          <w:p w:rsidR="009322DB" w:rsidRDefault="009322DB" w:rsidP="00601B9D">
            <w:pPr>
              <w:jc w:val="center"/>
            </w:pPr>
          </w:p>
          <w:p w:rsidR="009322DB" w:rsidRDefault="009322DB" w:rsidP="00601B9D">
            <w:pPr>
              <w:jc w:val="center"/>
            </w:pPr>
          </w:p>
          <w:p w:rsidR="009322DB" w:rsidRDefault="009322DB" w:rsidP="00601B9D">
            <w:pPr>
              <w:jc w:val="center"/>
            </w:pPr>
          </w:p>
          <w:p w:rsidR="00742923" w:rsidRPr="006832DC" w:rsidRDefault="00742923" w:rsidP="00601B9D">
            <w:pPr>
              <w:jc w:val="center"/>
            </w:pPr>
            <w:r>
              <w:lastRenderedPageBreak/>
              <w:t>11</w:t>
            </w:r>
          </w:p>
        </w:tc>
        <w:tc>
          <w:tcPr>
            <w:tcW w:w="449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22DB" w:rsidRDefault="009322DB" w:rsidP="00601B9D">
            <w:pPr>
              <w:jc w:val="center"/>
            </w:pPr>
            <w:r>
              <w:lastRenderedPageBreak/>
              <w:t>4</w:t>
            </w:r>
            <w:r w:rsidRPr="006832DC">
              <w:t xml:space="preserve"> коорд</w:t>
            </w:r>
            <w:r w:rsidRPr="006832DC">
              <w:t>и</w:t>
            </w:r>
            <w:r w:rsidRPr="006832DC">
              <w:t>нато</w:t>
            </w:r>
            <w:r>
              <w:t>ра</w:t>
            </w:r>
          </w:p>
          <w:p w:rsidR="009322DB" w:rsidRDefault="009322DB" w:rsidP="00601B9D">
            <w:pPr>
              <w:jc w:val="center"/>
            </w:pPr>
          </w:p>
          <w:p w:rsidR="009322DB" w:rsidRDefault="009322DB" w:rsidP="00601B9D">
            <w:pPr>
              <w:jc w:val="center"/>
            </w:pPr>
          </w:p>
          <w:p w:rsidR="009322DB" w:rsidRDefault="009322DB" w:rsidP="00601B9D">
            <w:pPr>
              <w:jc w:val="center"/>
            </w:pPr>
          </w:p>
          <w:p w:rsidR="009322DB" w:rsidRDefault="009322DB" w:rsidP="00601B9D">
            <w:pPr>
              <w:jc w:val="center"/>
            </w:pPr>
          </w:p>
          <w:p w:rsidR="009322DB" w:rsidRDefault="009322DB" w:rsidP="00601B9D">
            <w:pPr>
              <w:jc w:val="center"/>
            </w:pPr>
          </w:p>
          <w:p w:rsidR="009322DB" w:rsidRDefault="009322DB" w:rsidP="00601B9D">
            <w:pPr>
              <w:jc w:val="center"/>
            </w:pPr>
          </w:p>
          <w:p w:rsidR="009322DB" w:rsidRDefault="009322DB" w:rsidP="00601B9D">
            <w:pPr>
              <w:jc w:val="center"/>
            </w:pPr>
          </w:p>
          <w:p w:rsidR="009322DB" w:rsidRDefault="009322DB" w:rsidP="00601B9D">
            <w:pPr>
              <w:jc w:val="center"/>
            </w:pPr>
          </w:p>
          <w:p w:rsidR="009322DB" w:rsidRDefault="009322DB" w:rsidP="00601B9D">
            <w:pPr>
              <w:jc w:val="center"/>
            </w:pPr>
          </w:p>
          <w:p w:rsidR="009322DB" w:rsidRDefault="009322DB" w:rsidP="00601B9D">
            <w:pPr>
              <w:jc w:val="center"/>
            </w:pPr>
          </w:p>
          <w:p w:rsidR="009322DB" w:rsidRDefault="009322DB" w:rsidP="00601B9D">
            <w:pPr>
              <w:jc w:val="center"/>
            </w:pPr>
          </w:p>
          <w:p w:rsidR="009322DB" w:rsidRDefault="009322DB" w:rsidP="00601B9D">
            <w:pPr>
              <w:jc w:val="center"/>
            </w:pPr>
          </w:p>
          <w:p w:rsidR="00742923" w:rsidRPr="006832DC" w:rsidRDefault="00742923" w:rsidP="00601B9D">
            <w:pPr>
              <w:jc w:val="center"/>
            </w:pPr>
            <w:r>
              <w:lastRenderedPageBreak/>
              <w:t>12</w:t>
            </w:r>
          </w:p>
        </w:tc>
      </w:tr>
      <w:tr w:rsidR="009322DB" w:rsidRPr="006832DC" w:rsidTr="00186B52">
        <w:tc>
          <w:tcPr>
            <w:tcW w:w="1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22DB" w:rsidRDefault="009322DB" w:rsidP="00601B9D">
            <w:pPr>
              <w:jc w:val="center"/>
            </w:pPr>
          </w:p>
        </w:tc>
        <w:tc>
          <w:tcPr>
            <w:tcW w:w="539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22DB" w:rsidRPr="006832DC" w:rsidRDefault="009322DB" w:rsidP="00601B9D">
            <w:pPr>
              <w:jc w:val="center"/>
            </w:pPr>
          </w:p>
        </w:tc>
        <w:tc>
          <w:tcPr>
            <w:tcW w:w="543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22DB" w:rsidRPr="00B66744" w:rsidRDefault="009322DB" w:rsidP="009322DB">
            <w:pPr>
              <w:rPr>
                <w:color w:val="000000"/>
              </w:rPr>
            </w:pPr>
            <w:r>
              <w:rPr>
                <w:color w:val="000000"/>
              </w:rPr>
              <w:t>политики в Краснода</w:t>
            </w:r>
            <w:r>
              <w:rPr>
                <w:color w:val="000000"/>
              </w:rPr>
              <w:t>р</w:t>
            </w:r>
            <w:r>
              <w:rPr>
                <w:color w:val="000000"/>
              </w:rPr>
              <w:t>ском крае «Молодежь Кубани»</w:t>
            </w:r>
          </w:p>
        </w:tc>
        <w:tc>
          <w:tcPr>
            <w:tcW w:w="51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22DB" w:rsidRPr="00217584" w:rsidRDefault="00742923" w:rsidP="00310245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«</w:t>
            </w:r>
            <w:r w:rsidRPr="00217584">
              <w:rPr>
                <w:color w:val="000000"/>
              </w:rPr>
              <w:t>Муниципальное бюджетное учреждение муниципального</w:t>
            </w:r>
            <w:r>
              <w:rPr>
                <w:color w:val="000000"/>
              </w:rPr>
              <w:t xml:space="preserve"> образования Щербиновский район «Центр комплексного социального обслуживания молодежи «Горизонт»</w:t>
            </w:r>
          </w:p>
        </w:tc>
        <w:tc>
          <w:tcPr>
            <w:tcW w:w="524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22DB" w:rsidRPr="00217584" w:rsidRDefault="009322DB" w:rsidP="00601B9D">
            <w:pPr>
              <w:jc w:val="center"/>
              <w:rPr>
                <w:color w:val="000000"/>
              </w:rPr>
            </w:pPr>
          </w:p>
        </w:tc>
        <w:tc>
          <w:tcPr>
            <w:tcW w:w="408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22DB" w:rsidRDefault="009322DB" w:rsidP="00601B9D">
            <w:pPr>
              <w:rPr>
                <w:color w:val="000000"/>
              </w:rPr>
            </w:pPr>
          </w:p>
        </w:tc>
        <w:tc>
          <w:tcPr>
            <w:tcW w:w="292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22DB" w:rsidRDefault="009322DB" w:rsidP="00601B9D">
            <w:pPr>
              <w:jc w:val="center"/>
              <w:rPr>
                <w:color w:val="000000"/>
              </w:rPr>
            </w:pPr>
          </w:p>
        </w:tc>
        <w:tc>
          <w:tcPr>
            <w:tcW w:w="350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22DB" w:rsidRDefault="009322DB" w:rsidP="00601B9D">
            <w:pPr>
              <w:jc w:val="center"/>
              <w:rPr>
                <w:color w:val="000000"/>
              </w:rPr>
            </w:pPr>
          </w:p>
        </w:tc>
        <w:tc>
          <w:tcPr>
            <w:tcW w:w="25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22DB" w:rsidRPr="00217584" w:rsidRDefault="009322DB" w:rsidP="00601B9D">
            <w:pPr>
              <w:jc w:val="center"/>
              <w:rPr>
                <w:color w:val="000000"/>
              </w:rPr>
            </w:pPr>
          </w:p>
        </w:tc>
        <w:tc>
          <w:tcPr>
            <w:tcW w:w="41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22DB" w:rsidRPr="006832DC" w:rsidRDefault="009322DB" w:rsidP="00601B9D">
            <w:pPr>
              <w:jc w:val="center"/>
            </w:pPr>
          </w:p>
        </w:tc>
        <w:tc>
          <w:tcPr>
            <w:tcW w:w="572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22DB" w:rsidRDefault="009322DB" w:rsidP="00601B9D">
            <w:pPr>
              <w:jc w:val="center"/>
            </w:pPr>
          </w:p>
        </w:tc>
        <w:tc>
          <w:tcPr>
            <w:tcW w:w="449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22DB" w:rsidRDefault="009322DB" w:rsidP="00601B9D">
            <w:pPr>
              <w:jc w:val="center"/>
            </w:pPr>
          </w:p>
        </w:tc>
      </w:tr>
      <w:tr w:rsidR="009322DB" w:rsidRPr="006832DC" w:rsidTr="00186B52">
        <w:tc>
          <w:tcPr>
            <w:tcW w:w="1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22DB" w:rsidRPr="006832DC" w:rsidRDefault="009322DB" w:rsidP="00601B9D">
            <w:pPr>
              <w:jc w:val="center"/>
            </w:pPr>
            <w:r>
              <w:t>3</w:t>
            </w:r>
            <w:r w:rsidRPr="006832DC">
              <w:t>.3</w:t>
            </w:r>
          </w:p>
        </w:tc>
        <w:tc>
          <w:tcPr>
            <w:tcW w:w="539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22DB" w:rsidRPr="006832DC" w:rsidRDefault="009322DB" w:rsidP="00601B9D">
            <w:pPr>
              <w:jc w:val="center"/>
            </w:pPr>
            <w:r w:rsidRPr="006832DC">
              <w:t>БДО+БПО</w:t>
            </w:r>
          </w:p>
        </w:tc>
        <w:tc>
          <w:tcPr>
            <w:tcW w:w="543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04A5" w:rsidRDefault="009322DB" w:rsidP="00601B9D">
            <w:pPr>
              <w:suppressAutoHyphens/>
              <w:snapToGrid w:val="0"/>
              <w:jc w:val="both"/>
            </w:pPr>
            <w:r w:rsidRPr="006832DC">
              <w:t xml:space="preserve">Размещение информации в </w:t>
            </w:r>
          </w:p>
          <w:p w:rsidR="00D704A5" w:rsidRDefault="00D704A5" w:rsidP="00601B9D">
            <w:pPr>
              <w:suppressAutoHyphens/>
              <w:snapToGrid w:val="0"/>
              <w:jc w:val="both"/>
            </w:pPr>
            <w:r>
              <w:t xml:space="preserve">средствах массовой информации, </w:t>
            </w:r>
            <w:r w:rsidR="009322DB" w:rsidRPr="006832DC">
              <w:t xml:space="preserve">в </w:t>
            </w:r>
          </w:p>
          <w:p w:rsidR="00F80D3E" w:rsidRPr="006832DC" w:rsidRDefault="009322DB" w:rsidP="00601B9D">
            <w:pPr>
              <w:suppressAutoHyphens/>
              <w:snapToGrid w:val="0"/>
              <w:jc w:val="both"/>
            </w:pPr>
            <w:r w:rsidRPr="006832DC">
              <w:t>сети Интернет о деятельности в сфере молодежной политики, изготовление имиджевой продукции</w:t>
            </w:r>
          </w:p>
        </w:tc>
        <w:tc>
          <w:tcPr>
            <w:tcW w:w="51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22DB" w:rsidRPr="006832DC" w:rsidRDefault="009322DB" w:rsidP="00601B9D">
            <w:pPr>
              <w:suppressAutoHyphens/>
              <w:jc w:val="both"/>
            </w:pPr>
            <w:r w:rsidRPr="006832DC">
              <w:t>Публикация статей в газете «Щербиновский курьер», широкое освещение о мероприятиях</w:t>
            </w:r>
          </w:p>
        </w:tc>
        <w:tc>
          <w:tcPr>
            <w:tcW w:w="524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22DB" w:rsidRPr="006832DC" w:rsidRDefault="009322DB" w:rsidP="00601B9D">
            <w:pPr>
              <w:jc w:val="center"/>
            </w:pPr>
            <w:r w:rsidRPr="006832DC">
              <w:t>2012-2014 гг</w:t>
            </w:r>
          </w:p>
        </w:tc>
        <w:tc>
          <w:tcPr>
            <w:tcW w:w="408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22DB" w:rsidRPr="006832DC" w:rsidRDefault="009322DB" w:rsidP="00601B9D">
            <w:pPr>
              <w:autoSpaceDE w:val="0"/>
              <w:autoSpaceDN w:val="0"/>
              <w:adjustRightInd w:val="0"/>
              <w:snapToGrid w:val="0"/>
              <w:jc w:val="center"/>
            </w:pPr>
            <w:r>
              <w:t>5564</w:t>
            </w:r>
          </w:p>
        </w:tc>
        <w:tc>
          <w:tcPr>
            <w:tcW w:w="292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22DB" w:rsidRPr="006832DC" w:rsidRDefault="009322DB" w:rsidP="00601B9D">
            <w:pPr>
              <w:autoSpaceDE w:val="0"/>
              <w:autoSpaceDN w:val="0"/>
              <w:adjustRightInd w:val="0"/>
              <w:snapToGrid w:val="0"/>
              <w:jc w:val="center"/>
            </w:pPr>
            <w:r>
              <w:t>5564</w:t>
            </w:r>
          </w:p>
        </w:tc>
        <w:tc>
          <w:tcPr>
            <w:tcW w:w="350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22DB" w:rsidRPr="006832DC" w:rsidRDefault="009322DB" w:rsidP="00601B9D">
            <w:pPr>
              <w:autoSpaceDE w:val="0"/>
              <w:autoSpaceDN w:val="0"/>
              <w:adjustRightInd w:val="0"/>
              <w:snapToGrid w:val="0"/>
              <w:jc w:val="center"/>
            </w:pPr>
          </w:p>
        </w:tc>
        <w:tc>
          <w:tcPr>
            <w:tcW w:w="25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22DB" w:rsidRPr="006832DC" w:rsidRDefault="009322DB" w:rsidP="00601B9D">
            <w:pPr>
              <w:autoSpaceDE w:val="0"/>
              <w:autoSpaceDN w:val="0"/>
              <w:adjustRightInd w:val="0"/>
              <w:snapToGrid w:val="0"/>
              <w:jc w:val="center"/>
            </w:pPr>
          </w:p>
        </w:tc>
        <w:tc>
          <w:tcPr>
            <w:tcW w:w="41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04A5" w:rsidRDefault="009322DB" w:rsidP="00601B9D">
            <w:pPr>
              <w:jc w:val="center"/>
            </w:pPr>
            <w:r>
              <w:t>к</w:t>
            </w:r>
            <w:r w:rsidRPr="006832DC">
              <w:t>олич</w:t>
            </w:r>
            <w:r w:rsidRPr="006832DC">
              <w:t>е</w:t>
            </w:r>
            <w:r w:rsidRPr="006832DC">
              <w:t xml:space="preserve">ство </w:t>
            </w:r>
          </w:p>
          <w:p w:rsidR="00D704A5" w:rsidRDefault="009322DB" w:rsidP="00601B9D">
            <w:pPr>
              <w:jc w:val="center"/>
            </w:pPr>
            <w:r w:rsidRPr="006832DC">
              <w:t>молод</w:t>
            </w:r>
            <w:r w:rsidRPr="006832DC">
              <w:t>е</w:t>
            </w:r>
            <w:r w:rsidRPr="006832DC">
              <w:t xml:space="preserve">жи, </w:t>
            </w:r>
          </w:p>
          <w:p w:rsidR="00D704A5" w:rsidRDefault="009322DB" w:rsidP="00601B9D">
            <w:pPr>
              <w:jc w:val="center"/>
            </w:pPr>
            <w:r w:rsidRPr="006832DC">
              <w:t>приня</w:t>
            </w:r>
            <w:r w:rsidRPr="006832DC">
              <w:t>в</w:t>
            </w:r>
            <w:r w:rsidRPr="006832DC">
              <w:t xml:space="preserve">шей </w:t>
            </w:r>
          </w:p>
          <w:p w:rsidR="00D704A5" w:rsidRDefault="009322DB" w:rsidP="00601B9D">
            <w:pPr>
              <w:jc w:val="center"/>
            </w:pPr>
            <w:r w:rsidRPr="006832DC">
              <w:t>уч</w:t>
            </w:r>
            <w:r w:rsidRPr="006832DC">
              <w:t>а</w:t>
            </w:r>
            <w:r w:rsidRPr="006832DC">
              <w:t xml:space="preserve">стие </w:t>
            </w:r>
          </w:p>
          <w:p w:rsidR="00D704A5" w:rsidRDefault="009322DB" w:rsidP="00601B9D">
            <w:pPr>
              <w:jc w:val="center"/>
            </w:pPr>
            <w:r w:rsidRPr="006832DC">
              <w:t xml:space="preserve">в </w:t>
            </w:r>
          </w:p>
          <w:p w:rsidR="009322DB" w:rsidRPr="006832DC" w:rsidRDefault="009322DB" w:rsidP="00601B9D">
            <w:pPr>
              <w:jc w:val="center"/>
            </w:pPr>
            <w:r w:rsidRPr="006832DC">
              <w:t>мер</w:t>
            </w:r>
            <w:r w:rsidRPr="006832DC">
              <w:t>о</w:t>
            </w:r>
            <w:r w:rsidRPr="006832DC">
              <w:t>приятиях: макс</w:t>
            </w:r>
            <w:r w:rsidRPr="006832DC">
              <w:t>и</w:t>
            </w:r>
            <w:r w:rsidRPr="006832DC">
              <w:t>мальный о</w:t>
            </w:r>
            <w:r w:rsidRPr="006832DC">
              <w:t>х</w:t>
            </w:r>
            <w:r w:rsidRPr="006832DC">
              <w:t>ват</w:t>
            </w:r>
          </w:p>
        </w:tc>
        <w:tc>
          <w:tcPr>
            <w:tcW w:w="572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22DB" w:rsidRPr="006832DC" w:rsidRDefault="009322DB" w:rsidP="00601B9D">
            <w:pPr>
              <w:jc w:val="center"/>
            </w:pPr>
          </w:p>
        </w:tc>
        <w:tc>
          <w:tcPr>
            <w:tcW w:w="449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22DB" w:rsidRPr="006832DC" w:rsidRDefault="009322DB" w:rsidP="00601B9D">
            <w:pPr>
              <w:jc w:val="center"/>
            </w:pPr>
          </w:p>
        </w:tc>
      </w:tr>
      <w:tr w:rsidR="00F80D3E" w:rsidRPr="006832DC" w:rsidTr="00186B52">
        <w:tc>
          <w:tcPr>
            <w:tcW w:w="1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0D3E" w:rsidRDefault="00F80D3E" w:rsidP="00601B9D">
            <w:pPr>
              <w:jc w:val="center"/>
            </w:pPr>
            <w:r>
              <w:lastRenderedPageBreak/>
              <w:t>1</w:t>
            </w:r>
          </w:p>
        </w:tc>
        <w:tc>
          <w:tcPr>
            <w:tcW w:w="539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0D3E" w:rsidRPr="006832DC" w:rsidRDefault="00F80D3E" w:rsidP="00601B9D">
            <w:pPr>
              <w:jc w:val="center"/>
            </w:pPr>
            <w:r>
              <w:t>2</w:t>
            </w:r>
          </w:p>
        </w:tc>
        <w:tc>
          <w:tcPr>
            <w:tcW w:w="543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0D3E" w:rsidRPr="006832DC" w:rsidRDefault="00F80D3E" w:rsidP="00F80D3E">
            <w:pPr>
              <w:suppressAutoHyphens/>
              <w:snapToGrid w:val="0"/>
              <w:jc w:val="center"/>
            </w:pPr>
            <w:r>
              <w:t>3</w:t>
            </w:r>
          </w:p>
        </w:tc>
        <w:tc>
          <w:tcPr>
            <w:tcW w:w="51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0D3E" w:rsidRPr="006832DC" w:rsidRDefault="00F80D3E" w:rsidP="00F80D3E">
            <w:pPr>
              <w:suppressAutoHyphens/>
              <w:jc w:val="center"/>
            </w:pPr>
            <w:r>
              <w:t>4</w:t>
            </w:r>
          </w:p>
        </w:tc>
        <w:tc>
          <w:tcPr>
            <w:tcW w:w="524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0D3E" w:rsidRPr="006832DC" w:rsidRDefault="00F80D3E" w:rsidP="00601B9D">
            <w:pPr>
              <w:jc w:val="center"/>
            </w:pPr>
            <w:r>
              <w:t>5</w:t>
            </w:r>
          </w:p>
        </w:tc>
        <w:tc>
          <w:tcPr>
            <w:tcW w:w="408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0D3E" w:rsidRDefault="00F80D3E" w:rsidP="00601B9D">
            <w:pPr>
              <w:autoSpaceDE w:val="0"/>
              <w:autoSpaceDN w:val="0"/>
              <w:adjustRightInd w:val="0"/>
              <w:snapToGrid w:val="0"/>
              <w:jc w:val="center"/>
            </w:pPr>
            <w:r>
              <w:t>6</w:t>
            </w:r>
          </w:p>
        </w:tc>
        <w:tc>
          <w:tcPr>
            <w:tcW w:w="292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0D3E" w:rsidRDefault="00F80D3E" w:rsidP="00601B9D">
            <w:pPr>
              <w:autoSpaceDE w:val="0"/>
              <w:autoSpaceDN w:val="0"/>
              <w:adjustRightInd w:val="0"/>
              <w:snapToGrid w:val="0"/>
              <w:jc w:val="center"/>
            </w:pPr>
            <w:r>
              <w:t>7</w:t>
            </w:r>
          </w:p>
        </w:tc>
        <w:tc>
          <w:tcPr>
            <w:tcW w:w="350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0D3E" w:rsidRPr="006832DC" w:rsidRDefault="00F80D3E" w:rsidP="00601B9D">
            <w:pPr>
              <w:autoSpaceDE w:val="0"/>
              <w:autoSpaceDN w:val="0"/>
              <w:adjustRightInd w:val="0"/>
              <w:snapToGrid w:val="0"/>
              <w:jc w:val="center"/>
            </w:pPr>
            <w:r>
              <w:t>8</w:t>
            </w:r>
          </w:p>
        </w:tc>
        <w:tc>
          <w:tcPr>
            <w:tcW w:w="25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0D3E" w:rsidRPr="006832DC" w:rsidRDefault="00F80D3E" w:rsidP="00601B9D">
            <w:pPr>
              <w:autoSpaceDE w:val="0"/>
              <w:autoSpaceDN w:val="0"/>
              <w:adjustRightInd w:val="0"/>
              <w:snapToGrid w:val="0"/>
              <w:jc w:val="center"/>
            </w:pPr>
            <w:r>
              <w:t>9</w:t>
            </w:r>
          </w:p>
        </w:tc>
        <w:tc>
          <w:tcPr>
            <w:tcW w:w="41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0D3E" w:rsidRDefault="00F80D3E" w:rsidP="00601B9D">
            <w:pPr>
              <w:jc w:val="center"/>
            </w:pPr>
            <w:r>
              <w:t>10</w:t>
            </w:r>
          </w:p>
        </w:tc>
        <w:tc>
          <w:tcPr>
            <w:tcW w:w="572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0D3E" w:rsidRPr="006832DC" w:rsidRDefault="00F80D3E" w:rsidP="00601B9D">
            <w:pPr>
              <w:jc w:val="center"/>
            </w:pPr>
            <w:r>
              <w:t>11</w:t>
            </w:r>
          </w:p>
        </w:tc>
        <w:tc>
          <w:tcPr>
            <w:tcW w:w="449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0D3E" w:rsidRPr="006832DC" w:rsidRDefault="00F80D3E" w:rsidP="00601B9D">
            <w:pPr>
              <w:jc w:val="center"/>
            </w:pPr>
            <w:r>
              <w:t>12</w:t>
            </w:r>
          </w:p>
        </w:tc>
      </w:tr>
      <w:tr w:rsidR="009322DB" w:rsidRPr="006832DC" w:rsidTr="00186B52">
        <w:tc>
          <w:tcPr>
            <w:tcW w:w="1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22DB" w:rsidRDefault="009322DB" w:rsidP="00601B9D">
            <w:pPr>
              <w:jc w:val="center"/>
            </w:pPr>
            <w:r>
              <w:t>3</w:t>
            </w:r>
            <w:r w:rsidRPr="006832DC">
              <w:t>.4</w:t>
            </w:r>
          </w:p>
          <w:p w:rsidR="009322DB" w:rsidRDefault="009322DB" w:rsidP="00601B9D">
            <w:pPr>
              <w:jc w:val="center"/>
            </w:pPr>
          </w:p>
          <w:p w:rsidR="009322DB" w:rsidRDefault="009322DB" w:rsidP="00601B9D">
            <w:pPr>
              <w:jc w:val="center"/>
            </w:pPr>
          </w:p>
          <w:p w:rsidR="009322DB" w:rsidRDefault="009322DB" w:rsidP="00601B9D">
            <w:pPr>
              <w:jc w:val="center"/>
            </w:pPr>
          </w:p>
          <w:p w:rsidR="009322DB" w:rsidRDefault="009322DB" w:rsidP="00601B9D">
            <w:pPr>
              <w:jc w:val="center"/>
            </w:pPr>
          </w:p>
          <w:p w:rsidR="009322DB" w:rsidRDefault="009322DB" w:rsidP="00601B9D">
            <w:pPr>
              <w:jc w:val="center"/>
            </w:pPr>
          </w:p>
          <w:p w:rsidR="009322DB" w:rsidRDefault="009322DB" w:rsidP="00601B9D">
            <w:pPr>
              <w:jc w:val="center"/>
            </w:pPr>
          </w:p>
          <w:p w:rsidR="009322DB" w:rsidRPr="006832DC" w:rsidRDefault="009322DB" w:rsidP="00601B9D">
            <w:pPr>
              <w:jc w:val="center"/>
            </w:pPr>
          </w:p>
        </w:tc>
        <w:tc>
          <w:tcPr>
            <w:tcW w:w="539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22DB" w:rsidRDefault="009322DB" w:rsidP="00601B9D">
            <w:pPr>
              <w:jc w:val="center"/>
            </w:pPr>
            <w:r w:rsidRPr="006832DC">
              <w:t>БДО+БПО</w:t>
            </w:r>
          </w:p>
          <w:p w:rsidR="009322DB" w:rsidRDefault="009322DB" w:rsidP="00601B9D">
            <w:pPr>
              <w:jc w:val="center"/>
            </w:pPr>
          </w:p>
          <w:p w:rsidR="009322DB" w:rsidRDefault="009322DB" w:rsidP="00601B9D">
            <w:pPr>
              <w:jc w:val="center"/>
            </w:pPr>
          </w:p>
          <w:p w:rsidR="009322DB" w:rsidRDefault="009322DB" w:rsidP="00601B9D">
            <w:pPr>
              <w:jc w:val="center"/>
            </w:pPr>
          </w:p>
          <w:p w:rsidR="009322DB" w:rsidRPr="006832DC" w:rsidRDefault="009322DB" w:rsidP="00601B9D">
            <w:pPr>
              <w:jc w:val="center"/>
            </w:pPr>
          </w:p>
        </w:tc>
        <w:tc>
          <w:tcPr>
            <w:tcW w:w="543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22DB" w:rsidRPr="006832DC" w:rsidRDefault="009322DB" w:rsidP="00F80D3E">
            <w:pPr>
              <w:suppressAutoHyphens/>
              <w:snapToGrid w:val="0"/>
              <w:jc w:val="both"/>
            </w:pPr>
            <w:r w:rsidRPr="006832DC">
              <w:t>Улучшение материально-технической базы отдела по делам молодежи и подведомственного учреждения</w:t>
            </w:r>
          </w:p>
        </w:tc>
        <w:tc>
          <w:tcPr>
            <w:tcW w:w="51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22DB" w:rsidRPr="006832DC" w:rsidRDefault="009322DB" w:rsidP="00F80D3E">
            <w:pPr>
              <w:suppressAutoHyphens/>
              <w:jc w:val="both"/>
            </w:pPr>
            <w:r w:rsidRPr="006832DC">
              <w:t xml:space="preserve">Приобретение необходимого оборудования для проведения социально-значимых </w:t>
            </w:r>
            <w:r w:rsidR="00F80D3E">
              <w:t>мероприятий</w:t>
            </w:r>
          </w:p>
        </w:tc>
        <w:tc>
          <w:tcPr>
            <w:tcW w:w="524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22DB" w:rsidRDefault="009322DB" w:rsidP="00601B9D">
            <w:pPr>
              <w:jc w:val="center"/>
            </w:pPr>
            <w:r w:rsidRPr="006832DC">
              <w:t>2012-2014 гг</w:t>
            </w:r>
          </w:p>
          <w:p w:rsidR="009322DB" w:rsidRDefault="009322DB" w:rsidP="00601B9D">
            <w:pPr>
              <w:jc w:val="center"/>
            </w:pPr>
          </w:p>
          <w:p w:rsidR="009322DB" w:rsidRPr="006832DC" w:rsidRDefault="009322DB" w:rsidP="00601B9D">
            <w:pPr>
              <w:jc w:val="center"/>
            </w:pPr>
          </w:p>
        </w:tc>
        <w:tc>
          <w:tcPr>
            <w:tcW w:w="408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22DB" w:rsidRDefault="009322DB" w:rsidP="00601B9D">
            <w:pPr>
              <w:autoSpaceDE w:val="0"/>
              <w:autoSpaceDN w:val="0"/>
              <w:adjustRightInd w:val="0"/>
              <w:snapToGrid w:val="0"/>
              <w:jc w:val="center"/>
            </w:pPr>
            <w:r>
              <w:t>2348,57</w:t>
            </w:r>
          </w:p>
          <w:p w:rsidR="009322DB" w:rsidRPr="00912015" w:rsidRDefault="009322DB" w:rsidP="00E95AC5">
            <w:pPr>
              <w:jc w:val="center"/>
            </w:pPr>
          </w:p>
        </w:tc>
        <w:tc>
          <w:tcPr>
            <w:tcW w:w="292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22DB" w:rsidRPr="006832DC" w:rsidRDefault="009322DB" w:rsidP="00601B9D">
            <w:pPr>
              <w:autoSpaceDE w:val="0"/>
              <w:autoSpaceDN w:val="0"/>
              <w:adjustRightInd w:val="0"/>
              <w:snapToGrid w:val="0"/>
              <w:jc w:val="center"/>
            </w:pPr>
          </w:p>
        </w:tc>
        <w:tc>
          <w:tcPr>
            <w:tcW w:w="350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22DB" w:rsidRDefault="009322DB" w:rsidP="00601B9D">
            <w:pPr>
              <w:autoSpaceDE w:val="0"/>
              <w:autoSpaceDN w:val="0"/>
              <w:adjustRightInd w:val="0"/>
              <w:snapToGrid w:val="0"/>
              <w:jc w:val="center"/>
            </w:pPr>
            <w:r>
              <w:t>2348,57</w:t>
            </w:r>
          </w:p>
          <w:p w:rsidR="009322DB" w:rsidRPr="006832DC" w:rsidRDefault="009322DB" w:rsidP="00E95AC5">
            <w:pPr>
              <w:autoSpaceDE w:val="0"/>
              <w:autoSpaceDN w:val="0"/>
              <w:adjustRightInd w:val="0"/>
              <w:snapToGrid w:val="0"/>
              <w:jc w:val="center"/>
            </w:pPr>
          </w:p>
        </w:tc>
        <w:tc>
          <w:tcPr>
            <w:tcW w:w="25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22DB" w:rsidRPr="00217584" w:rsidRDefault="009322DB" w:rsidP="00601B9D">
            <w:pPr>
              <w:autoSpaceDE w:val="0"/>
              <w:autoSpaceDN w:val="0"/>
              <w:adjustRightInd w:val="0"/>
              <w:snapToGrid w:val="0"/>
              <w:jc w:val="center"/>
              <w:rPr>
                <w:color w:val="000000"/>
              </w:rPr>
            </w:pPr>
          </w:p>
        </w:tc>
        <w:tc>
          <w:tcPr>
            <w:tcW w:w="41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22DB" w:rsidRPr="006832DC" w:rsidRDefault="009322DB" w:rsidP="00F80D3E">
            <w:pPr>
              <w:suppressAutoHyphens/>
              <w:jc w:val="center"/>
            </w:pPr>
            <w:r>
              <w:t>п</w:t>
            </w:r>
            <w:r w:rsidRPr="006832DC">
              <w:t>риобретение необходимого обор</w:t>
            </w:r>
            <w:r>
              <w:t xml:space="preserve">удования для проведения </w:t>
            </w:r>
            <w:r w:rsidR="00F80D3E">
              <w:t>социально значимых мероприятий</w:t>
            </w:r>
          </w:p>
        </w:tc>
        <w:tc>
          <w:tcPr>
            <w:tcW w:w="572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22DB" w:rsidRPr="006832DC" w:rsidRDefault="009322DB" w:rsidP="00F80D3E">
            <w:pPr>
              <w:suppressAutoHyphens/>
              <w:jc w:val="both"/>
            </w:pPr>
            <w:r>
              <w:t>улучшение материально-технической базы</w:t>
            </w:r>
            <w:r w:rsidRPr="006832DC">
              <w:t xml:space="preserve"> отдела по делам молодежи и подведомственного учреждения</w:t>
            </w:r>
          </w:p>
        </w:tc>
        <w:tc>
          <w:tcPr>
            <w:tcW w:w="449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22DB" w:rsidRPr="006832DC" w:rsidRDefault="009322DB" w:rsidP="00F80D3E">
            <w:pPr>
              <w:suppressAutoHyphens/>
            </w:pPr>
          </w:p>
        </w:tc>
      </w:tr>
      <w:tr w:rsidR="009322DB" w:rsidRPr="006832DC" w:rsidTr="00186B52">
        <w:tc>
          <w:tcPr>
            <w:tcW w:w="1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22DB" w:rsidRPr="006832DC" w:rsidRDefault="009322DB" w:rsidP="00601B9D">
            <w:pPr>
              <w:jc w:val="center"/>
            </w:pPr>
          </w:p>
        </w:tc>
        <w:tc>
          <w:tcPr>
            <w:tcW w:w="2121" w:type="pct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22DB" w:rsidRPr="001179BC" w:rsidRDefault="009322DB" w:rsidP="00601B9D">
            <w:pPr>
              <w:tabs>
                <w:tab w:val="right" w:pos="6162"/>
              </w:tabs>
              <w:rPr>
                <w:b/>
              </w:rPr>
            </w:pPr>
            <w:r w:rsidRPr="001179BC">
              <w:rPr>
                <w:b/>
              </w:rPr>
              <w:t>ИТОГО</w:t>
            </w:r>
            <w:r w:rsidRPr="001179BC">
              <w:rPr>
                <w:b/>
              </w:rPr>
              <w:tab/>
            </w:r>
          </w:p>
        </w:tc>
        <w:tc>
          <w:tcPr>
            <w:tcW w:w="408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22DB" w:rsidRPr="001179BC" w:rsidRDefault="009322DB" w:rsidP="00601B9D">
            <w:pPr>
              <w:autoSpaceDE w:val="0"/>
              <w:autoSpaceDN w:val="0"/>
              <w:adjustRightInd w:val="0"/>
              <w:snapToGrid w:val="0"/>
              <w:jc w:val="center"/>
              <w:rPr>
                <w:b/>
              </w:rPr>
            </w:pPr>
            <w:r w:rsidRPr="001179BC">
              <w:rPr>
                <w:b/>
              </w:rPr>
              <w:t>1002924,01</w:t>
            </w:r>
          </w:p>
          <w:p w:rsidR="009322DB" w:rsidRPr="001179BC" w:rsidRDefault="009322DB" w:rsidP="00601B9D">
            <w:pPr>
              <w:autoSpaceDE w:val="0"/>
              <w:autoSpaceDN w:val="0"/>
              <w:adjustRightInd w:val="0"/>
              <w:snapToGrid w:val="0"/>
              <w:jc w:val="center"/>
              <w:rPr>
                <w:b/>
                <w:color w:val="FF0000"/>
              </w:rPr>
            </w:pPr>
          </w:p>
        </w:tc>
        <w:tc>
          <w:tcPr>
            <w:tcW w:w="292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22DB" w:rsidRPr="001179BC" w:rsidRDefault="009322DB" w:rsidP="00601B9D">
            <w:pPr>
              <w:autoSpaceDE w:val="0"/>
              <w:autoSpaceDN w:val="0"/>
              <w:adjustRightInd w:val="0"/>
              <w:snapToGrid w:val="0"/>
              <w:jc w:val="center"/>
              <w:rPr>
                <w:b/>
              </w:rPr>
            </w:pPr>
            <w:r w:rsidRPr="001179BC">
              <w:rPr>
                <w:b/>
              </w:rPr>
              <w:t>276824</w:t>
            </w:r>
          </w:p>
        </w:tc>
        <w:tc>
          <w:tcPr>
            <w:tcW w:w="350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22DB" w:rsidRPr="001179BC" w:rsidRDefault="009322DB" w:rsidP="00601B9D">
            <w:pPr>
              <w:autoSpaceDE w:val="0"/>
              <w:autoSpaceDN w:val="0"/>
              <w:adjustRightInd w:val="0"/>
              <w:snapToGrid w:val="0"/>
              <w:jc w:val="center"/>
              <w:rPr>
                <w:b/>
              </w:rPr>
            </w:pPr>
            <w:r w:rsidRPr="001179BC">
              <w:rPr>
                <w:b/>
              </w:rPr>
              <w:t>283800,01</w:t>
            </w:r>
          </w:p>
        </w:tc>
        <w:tc>
          <w:tcPr>
            <w:tcW w:w="25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22DB" w:rsidRPr="001179BC" w:rsidRDefault="009322DB" w:rsidP="00601B9D">
            <w:pPr>
              <w:autoSpaceDE w:val="0"/>
              <w:autoSpaceDN w:val="0"/>
              <w:adjustRightInd w:val="0"/>
              <w:snapToGrid w:val="0"/>
              <w:jc w:val="center"/>
              <w:rPr>
                <w:b/>
                <w:color w:val="000000"/>
              </w:rPr>
            </w:pPr>
            <w:r w:rsidRPr="001179BC">
              <w:rPr>
                <w:b/>
                <w:color w:val="000000"/>
              </w:rPr>
              <w:t>442300</w:t>
            </w:r>
          </w:p>
        </w:tc>
        <w:tc>
          <w:tcPr>
            <w:tcW w:w="41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22DB" w:rsidRPr="001179BC" w:rsidRDefault="009322DB" w:rsidP="00601B9D">
            <w:pPr>
              <w:jc w:val="center"/>
              <w:rPr>
                <w:b/>
              </w:rPr>
            </w:pPr>
          </w:p>
        </w:tc>
        <w:tc>
          <w:tcPr>
            <w:tcW w:w="572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22DB" w:rsidRPr="001179BC" w:rsidRDefault="009322DB" w:rsidP="00601B9D">
            <w:pPr>
              <w:jc w:val="center"/>
              <w:rPr>
                <w:b/>
              </w:rPr>
            </w:pPr>
          </w:p>
        </w:tc>
        <w:tc>
          <w:tcPr>
            <w:tcW w:w="449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22DB" w:rsidRPr="001179BC" w:rsidRDefault="009322DB" w:rsidP="00601B9D">
            <w:pPr>
              <w:jc w:val="center"/>
              <w:rPr>
                <w:b/>
              </w:rPr>
            </w:pPr>
          </w:p>
        </w:tc>
      </w:tr>
      <w:tr w:rsidR="001179BC" w:rsidRPr="006832DC" w:rsidTr="001179BC">
        <w:tc>
          <w:tcPr>
            <w:tcW w:w="1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79BC" w:rsidRPr="006832DC" w:rsidRDefault="001179BC" w:rsidP="00601B9D">
            <w:pPr>
              <w:jc w:val="center"/>
            </w:pPr>
          </w:p>
        </w:tc>
        <w:tc>
          <w:tcPr>
            <w:tcW w:w="2121" w:type="pct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79BC" w:rsidRPr="001179BC" w:rsidRDefault="001179BC" w:rsidP="00601B9D">
            <w:pPr>
              <w:suppressAutoHyphens/>
              <w:snapToGrid w:val="0"/>
              <w:rPr>
                <w:b/>
              </w:rPr>
            </w:pPr>
            <w:r w:rsidRPr="001179BC">
              <w:rPr>
                <w:b/>
              </w:rPr>
              <w:t>ИТОГО</w:t>
            </w:r>
          </w:p>
          <w:p w:rsidR="001179BC" w:rsidRPr="001179BC" w:rsidRDefault="001179BC" w:rsidP="001179BC">
            <w:pPr>
              <w:rPr>
                <w:b/>
              </w:rPr>
            </w:pPr>
            <w:r w:rsidRPr="001179BC">
              <w:rPr>
                <w:b/>
              </w:rPr>
              <w:t>по Программе</w:t>
            </w:r>
          </w:p>
        </w:tc>
        <w:tc>
          <w:tcPr>
            <w:tcW w:w="408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79BC" w:rsidRPr="001179BC" w:rsidRDefault="001179BC" w:rsidP="00601B9D">
            <w:pPr>
              <w:autoSpaceDE w:val="0"/>
              <w:autoSpaceDN w:val="0"/>
              <w:adjustRightInd w:val="0"/>
              <w:snapToGrid w:val="0"/>
              <w:jc w:val="center"/>
              <w:rPr>
                <w:b/>
                <w:color w:val="FF0000"/>
              </w:rPr>
            </w:pPr>
            <w:r w:rsidRPr="001179BC">
              <w:rPr>
                <w:b/>
              </w:rPr>
              <w:t>1574989</w:t>
            </w:r>
          </w:p>
        </w:tc>
        <w:tc>
          <w:tcPr>
            <w:tcW w:w="292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79BC" w:rsidRPr="001179BC" w:rsidRDefault="001179BC" w:rsidP="00601B9D">
            <w:pPr>
              <w:autoSpaceDE w:val="0"/>
              <w:autoSpaceDN w:val="0"/>
              <w:adjustRightInd w:val="0"/>
              <w:snapToGrid w:val="0"/>
              <w:jc w:val="center"/>
              <w:rPr>
                <w:b/>
              </w:rPr>
            </w:pPr>
            <w:r w:rsidRPr="001179BC">
              <w:rPr>
                <w:b/>
              </w:rPr>
              <w:t>321889</w:t>
            </w:r>
          </w:p>
        </w:tc>
        <w:tc>
          <w:tcPr>
            <w:tcW w:w="350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79BC" w:rsidRPr="001179BC" w:rsidRDefault="001179BC" w:rsidP="00601B9D">
            <w:pPr>
              <w:autoSpaceDE w:val="0"/>
              <w:autoSpaceDN w:val="0"/>
              <w:adjustRightInd w:val="0"/>
              <w:snapToGrid w:val="0"/>
              <w:jc w:val="center"/>
              <w:rPr>
                <w:b/>
              </w:rPr>
            </w:pPr>
            <w:r w:rsidRPr="001179BC">
              <w:rPr>
                <w:b/>
              </w:rPr>
              <w:t>668800</w:t>
            </w:r>
          </w:p>
        </w:tc>
        <w:tc>
          <w:tcPr>
            <w:tcW w:w="25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79BC" w:rsidRPr="001179BC" w:rsidRDefault="001179BC" w:rsidP="00601B9D">
            <w:pPr>
              <w:autoSpaceDE w:val="0"/>
              <w:autoSpaceDN w:val="0"/>
              <w:adjustRightInd w:val="0"/>
              <w:snapToGrid w:val="0"/>
              <w:jc w:val="center"/>
              <w:rPr>
                <w:b/>
                <w:color w:val="000000"/>
              </w:rPr>
            </w:pPr>
            <w:r w:rsidRPr="001179BC">
              <w:rPr>
                <w:b/>
                <w:color w:val="000000"/>
              </w:rPr>
              <w:t>584300</w:t>
            </w:r>
          </w:p>
        </w:tc>
        <w:tc>
          <w:tcPr>
            <w:tcW w:w="41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79BC" w:rsidRPr="001179BC" w:rsidRDefault="001179BC" w:rsidP="00601B9D">
            <w:pPr>
              <w:jc w:val="center"/>
              <w:rPr>
                <w:b/>
              </w:rPr>
            </w:pPr>
          </w:p>
        </w:tc>
        <w:tc>
          <w:tcPr>
            <w:tcW w:w="572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79BC" w:rsidRPr="001179BC" w:rsidRDefault="001179BC" w:rsidP="00601B9D">
            <w:pPr>
              <w:jc w:val="center"/>
              <w:rPr>
                <w:b/>
              </w:rPr>
            </w:pPr>
          </w:p>
        </w:tc>
        <w:tc>
          <w:tcPr>
            <w:tcW w:w="449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79BC" w:rsidRPr="001179BC" w:rsidRDefault="001179BC" w:rsidP="00601B9D">
            <w:pPr>
              <w:jc w:val="center"/>
              <w:rPr>
                <w:b/>
              </w:rPr>
            </w:pPr>
          </w:p>
        </w:tc>
      </w:tr>
      <w:tr w:rsidR="009322DB" w:rsidRPr="006832DC" w:rsidTr="00186B52">
        <w:tc>
          <w:tcPr>
            <w:tcW w:w="1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22DB" w:rsidRPr="006832DC" w:rsidRDefault="009322DB" w:rsidP="00601B9D">
            <w:pPr>
              <w:jc w:val="center"/>
            </w:pPr>
          </w:p>
        </w:tc>
        <w:tc>
          <w:tcPr>
            <w:tcW w:w="1082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22DB" w:rsidRPr="006832DC" w:rsidRDefault="009322DB" w:rsidP="00601B9D">
            <w:pPr>
              <w:jc w:val="both"/>
            </w:pPr>
            <w:r w:rsidRPr="006832DC">
              <w:t>Другие источники</w:t>
            </w:r>
          </w:p>
        </w:tc>
        <w:tc>
          <w:tcPr>
            <w:tcW w:w="51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22DB" w:rsidRPr="006832DC" w:rsidRDefault="009322DB" w:rsidP="00601B9D">
            <w:pPr>
              <w:jc w:val="center"/>
            </w:pPr>
          </w:p>
        </w:tc>
        <w:tc>
          <w:tcPr>
            <w:tcW w:w="524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22DB" w:rsidRPr="006832DC" w:rsidRDefault="009322DB" w:rsidP="00601B9D">
            <w:pPr>
              <w:jc w:val="center"/>
            </w:pPr>
          </w:p>
        </w:tc>
        <w:tc>
          <w:tcPr>
            <w:tcW w:w="408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22DB" w:rsidRPr="006832DC" w:rsidRDefault="009322DB" w:rsidP="00601B9D">
            <w:pPr>
              <w:jc w:val="center"/>
            </w:pPr>
            <w:r w:rsidRPr="006832DC">
              <w:t>-</w:t>
            </w:r>
          </w:p>
        </w:tc>
        <w:tc>
          <w:tcPr>
            <w:tcW w:w="292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22DB" w:rsidRPr="006832DC" w:rsidRDefault="009322DB" w:rsidP="00601B9D">
            <w:pPr>
              <w:jc w:val="center"/>
            </w:pPr>
            <w:r w:rsidRPr="006832DC">
              <w:t>-</w:t>
            </w:r>
          </w:p>
        </w:tc>
        <w:tc>
          <w:tcPr>
            <w:tcW w:w="350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22DB" w:rsidRPr="006832DC" w:rsidRDefault="009322DB" w:rsidP="00601B9D">
            <w:pPr>
              <w:jc w:val="center"/>
            </w:pPr>
            <w:r w:rsidRPr="006832DC">
              <w:t>-</w:t>
            </w:r>
          </w:p>
        </w:tc>
        <w:tc>
          <w:tcPr>
            <w:tcW w:w="25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22DB" w:rsidRPr="006832DC" w:rsidRDefault="009322DB" w:rsidP="00601B9D">
            <w:pPr>
              <w:jc w:val="center"/>
            </w:pPr>
            <w:r w:rsidRPr="006832DC">
              <w:t>-</w:t>
            </w:r>
          </w:p>
        </w:tc>
        <w:tc>
          <w:tcPr>
            <w:tcW w:w="41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22DB" w:rsidRPr="006832DC" w:rsidRDefault="009322DB" w:rsidP="00601B9D">
            <w:pPr>
              <w:jc w:val="center"/>
            </w:pPr>
          </w:p>
        </w:tc>
        <w:tc>
          <w:tcPr>
            <w:tcW w:w="572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22DB" w:rsidRPr="006832DC" w:rsidRDefault="009322DB" w:rsidP="00601B9D">
            <w:pPr>
              <w:jc w:val="center"/>
            </w:pPr>
          </w:p>
        </w:tc>
        <w:tc>
          <w:tcPr>
            <w:tcW w:w="449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22DB" w:rsidRPr="006832DC" w:rsidRDefault="009322DB" w:rsidP="00601B9D">
            <w:pPr>
              <w:jc w:val="center"/>
            </w:pPr>
          </w:p>
        </w:tc>
      </w:tr>
    </w:tbl>
    <w:p w:rsidR="00DE07A6" w:rsidRDefault="00DE07A6" w:rsidP="00DE07A6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».</w:t>
      </w:r>
    </w:p>
    <w:p w:rsidR="00DE07A6" w:rsidRDefault="00DE07A6" w:rsidP="00DE07A6">
      <w:pPr>
        <w:rPr>
          <w:sz w:val="28"/>
          <w:szCs w:val="28"/>
        </w:rPr>
      </w:pPr>
    </w:p>
    <w:p w:rsidR="00DE07A6" w:rsidRDefault="00DE07A6" w:rsidP="00DE07A6">
      <w:pPr>
        <w:rPr>
          <w:sz w:val="28"/>
          <w:szCs w:val="28"/>
        </w:rPr>
      </w:pPr>
    </w:p>
    <w:p w:rsidR="00DE07A6" w:rsidRDefault="00DE07A6" w:rsidP="00DE07A6">
      <w:pPr>
        <w:rPr>
          <w:sz w:val="28"/>
          <w:szCs w:val="28"/>
        </w:rPr>
      </w:pPr>
      <w:r>
        <w:rPr>
          <w:sz w:val="28"/>
          <w:szCs w:val="28"/>
        </w:rPr>
        <w:t>Начальник отдела по делам молодежи</w:t>
      </w:r>
    </w:p>
    <w:p w:rsidR="00DE07A6" w:rsidRDefault="00DE07A6" w:rsidP="00DE07A6">
      <w:pPr>
        <w:rPr>
          <w:sz w:val="28"/>
          <w:szCs w:val="28"/>
        </w:rPr>
      </w:pPr>
      <w:r>
        <w:rPr>
          <w:sz w:val="28"/>
          <w:szCs w:val="28"/>
        </w:rPr>
        <w:t>администрации муниципального</w:t>
      </w:r>
    </w:p>
    <w:p w:rsidR="00DE07A6" w:rsidRPr="003F208F" w:rsidRDefault="00DE07A6" w:rsidP="00DE07A6">
      <w:pPr>
        <w:rPr>
          <w:sz w:val="28"/>
          <w:szCs w:val="28"/>
        </w:rPr>
      </w:pPr>
      <w:r>
        <w:rPr>
          <w:sz w:val="28"/>
          <w:szCs w:val="28"/>
        </w:rPr>
        <w:t>образования Щерби</w:t>
      </w:r>
      <w:r w:rsidR="00E95AC5">
        <w:rPr>
          <w:sz w:val="28"/>
          <w:szCs w:val="28"/>
        </w:rPr>
        <w:t xml:space="preserve">новский район </w:t>
      </w:r>
      <w:r w:rsidR="00E95AC5">
        <w:rPr>
          <w:sz w:val="28"/>
          <w:szCs w:val="28"/>
        </w:rPr>
        <w:tab/>
      </w:r>
      <w:r w:rsidR="00E95AC5">
        <w:rPr>
          <w:sz w:val="28"/>
          <w:szCs w:val="28"/>
        </w:rPr>
        <w:tab/>
      </w:r>
      <w:r w:rsidR="00E95AC5">
        <w:rPr>
          <w:sz w:val="28"/>
          <w:szCs w:val="28"/>
        </w:rPr>
        <w:tab/>
      </w:r>
      <w:r w:rsidR="00E95AC5">
        <w:rPr>
          <w:sz w:val="28"/>
          <w:szCs w:val="28"/>
        </w:rPr>
        <w:tab/>
      </w:r>
      <w:r w:rsidR="00E95AC5">
        <w:rPr>
          <w:sz w:val="28"/>
          <w:szCs w:val="28"/>
        </w:rPr>
        <w:tab/>
      </w:r>
      <w:r w:rsidR="00E95AC5">
        <w:rPr>
          <w:sz w:val="28"/>
          <w:szCs w:val="28"/>
        </w:rPr>
        <w:tab/>
      </w:r>
      <w:r w:rsidR="00E95AC5">
        <w:rPr>
          <w:sz w:val="28"/>
          <w:szCs w:val="28"/>
        </w:rPr>
        <w:tab/>
      </w:r>
      <w:r w:rsidR="00E95AC5">
        <w:rPr>
          <w:sz w:val="28"/>
          <w:szCs w:val="28"/>
        </w:rPr>
        <w:tab/>
      </w:r>
      <w:r w:rsidR="00E95AC5">
        <w:rPr>
          <w:sz w:val="28"/>
          <w:szCs w:val="28"/>
        </w:rPr>
        <w:tab/>
      </w:r>
      <w:r w:rsidR="00E95AC5">
        <w:rPr>
          <w:sz w:val="28"/>
          <w:szCs w:val="28"/>
        </w:rPr>
        <w:tab/>
      </w:r>
      <w:r w:rsidR="00E95AC5">
        <w:rPr>
          <w:sz w:val="28"/>
          <w:szCs w:val="28"/>
        </w:rPr>
        <w:tab/>
      </w:r>
      <w:r w:rsidR="00E95AC5">
        <w:rPr>
          <w:sz w:val="28"/>
          <w:szCs w:val="28"/>
        </w:rPr>
        <w:tab/>
        <w:t xml:space="preserve">     </w:t>
      </w:r>
      <w:r>
        <w:rPr>
          <w:sz w:val="28"/>
          <w:szCs w:val="28"/>
        </w:rPr>
        <w:t xml:space="preserve">    Л.Н.</w:t>
      </w:r>
      <w:r w:rsidR="00E95AC5">
        <w:rPr>
          <w:sz w:val="28"/>
          <w:szCs w:val="28"/>
        </w:rPr>
        <w:t xml:space="preserve"> </w:t>
      </w:r>
      <w:r>
        <w:rPr>
          <w:sz w:val="28"/>
          <w:szCs w:val="28"/>
        </w:rPr>
        <w:t>Гордие</w:t>
      </w:r>
      <w:r>
        <w:rPr>
          <w:sz w:val="28"/>
          <w:szCs w:val="28"/>
        </w:rPr>
        <w:t>н</w:t>
      </w:r>
      <w:r>
        <w:rPr>
          <w:sz w:val="28"/>
          <w:szCs w:val="28"/>
        </w:rPr>
        <w:t>ко</w:t>
      </w:r>
    </w:p>
    <w:p w:rsidR="00DE07A6" w:rsidRDefault="00DE07A6" w:rsidP="00DE07A6">
      <w:pPr>
        <w:rPr>
          <w:sz w:val="28"/>
          <w:szCs w:val="28"/>
        </w:rPr>
      </w:pPr>
    </w:p>
    <w:p w:rsidR="006860AE" w:rsidRDefault="006860AE"/>
    <w:sectPr w:rsidR="006860AE" w:rsidSect="00601B9D">
      <w:headerReference w:type="even" r:id="rId7"/>
      <w:headerReference w:type="default" r:id="rId8"/>
      <w:pgSz w:w="16838" w:h="11906" w:orient="landscape"/>
      <w:pgMar w:top="1701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04517" w:rsidRDefault="00704517" w:rsidP="00DE07A6">
      <w:r>
        <w:separator/>
      </w:r>
    </w:p>
  </w:endnote>
  <w:endnote w:type="continuationSeparator" w:id="1">
    <w:p w:rsidR="00704517" w:rsidRDefault="00704517" w:rsidP="00DE07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04517" w:rsidRDefault="00704517" w:rsidP="00DE07A6">
      <w:r>
        <w:separator/>
      </w:r>
    </w:p>
  </w:footnote>
  <w:footnote w:type="continuationSeparator" w:id="1">
    <w:p w:rsidR="00704517" w:rsidRDefault="00704517" w:rsidP="00DE07A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5AC5" w:rsidRDefault="00E95AC5" w:rsidP="00EA1A22">
    <w:pPr>
      <w:pStyle w:val="a3"/>
    </w:pPr>
    <w:r w:rsidRPr="00A519AA">
      <w:rPr>
        <w:noProof/>
        <w:sz w:val="28"/>
        <w:szCs w:val="28"/>
        <w:lang w:eastAsia="zh-TW"/>
      </w:rPr>
      <w:pict>
        <v:rect id="_x0000_s1025" style="position:absolute;margin-left:-13.6pt;margin-top:227.35pt;width:57.55pt;height:25.95pt;z-index:251660288;mso-width-percent:800;mso-position-horizontal-relative:right-margin-area;mso-position-vertical-relative:margin;mso-width-percent:800;mso-width-relative:right-margin-area" o:allowincell="f" stroked="f">
          <v:textbox style="layout-flow:vertical;mso-next-textbox:#_x0000_s1025">
            <w:txbxContent>
              <w:p w:rsidR="00E95AC5" w:rsidRDefault="00E95AC5">
                <w:pPr>
                  <w:pBdr>
                    <w:bottom w:val="single" w:sz="4" w:space="1" w:color="auto"/>
                  </w:pBdr>
                </w:pPr>
                <w:fldSimple w:instr=" PAGE   \* MERGEFORMAT ">
                  <w:r w:rsidR="001179BC">
                    <w:rPr>
                      <w:noProof/>
                    </w:rPr>
                    <w:t>2</w:t>
                  </w:r>
                </w:fldSimple>
              </w:p>
            </w:txbxContent>
          </v:textbox>
          <w10:wrap anchorx="page" anchory="margin"/>
        </v:rect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drawingGridHorizontalSpacing w:val="120"/>
  <w:displayHorizontalDrawingGridEvery w:val="2"/>
  <w:characterSpacingControl w:val="doNotCompress"/>
  <w:hdrShapeDefaults>
    <o:shapedefaults v:ext="edit" spidmax="11266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/>
  <w:rsids>
    <w:rsidRoot w:val="00DE07A6"/>
    <w:rsid w:val="0003002F"/>
    <w:rsid w:val="001179BC"/>
    <w:rsid w:val="00171976"/>
    <w:rsid w:val="00186B52"/>
    <w:rsid w:val="002D69DC"/>
    <w:rsid w:val="002E6489"/>
    <w:rsid w:val="00310245"/>
    <w:rsid w:val="003115CA"/>
    <w:rsid w:val="00350032"/>
    <w:rsid w:val="004065CB"/>
    <w:rsid w:val="004819DF"/>
    <w:rsid w:val="00494DC4"/>
    <w:rsid w:val="004D7112"/>
    <w:rsid w:val="00521ABD"/>
    <w:rsid w:val="00601B9D"/>
    <w:rsid w:val="00635A9B"/>
    <w:rsid w:val="006860AE"/>
    <w:rsid w:val="00704517"/>
    <w:rsid w:val="007111D9"/>
    <w:rsid w:val="00724658"/>
    <w:rsid w:val="00742923"/>
    <w:rsid w:val="007960D7"/>
    <w:rsid w:val="009322DB"/>
    <w:rsid w:val="009E1E73"/>
    <w:rsid w:val="00A519AA"/>
    <w:rsid w:val="00CE322A"/>
    <w:rsid w:val="00D704A5"/>
    <w:rsid w:val="00DE07A6"/>
    <w:rsid w:val="00E95AC5"/>
    <w:rsid w:val="00EA1A22"/>
    <w:rsid w:val="00ED548B"/>
    <w:rsid w:val="00F0114A"/>
    <w:rsid w:val="00F548E9"/>
    <w:rsid w:val="00F80D3E"/>
    <w:rsid w:val="00FB43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07A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DE07A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DE07A6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5">
    <w:name w:val="footer"/>
    <w:basedOn w:val="a"/>
    <w:link w:val="a6"/>
    <w:uiPriority w:val="99"/>
    <w:semiHidden/>
    <w:unhideWhenUsed/>
    <w:rsid w:val="00DE07A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DE07A6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7">
    <w:name w:val="Balloon Text"/>
    <w:basedOn w:val="a"/>
    <w:link w:val="a8"/>
    <w:uiPriority w:val="99"/>
    <w:semiHidden/>
    <w:unhideWhenUsed/>
    <w:rsid w:val="001179B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179BC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213E27-0B54-4550-98A8-BCD825654F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</TotalTime>
  <Pages>1</Pages>
  <Words>1027</Words>
  <Characters>5854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6868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</cp:revision>
  <cp:lastPrinted>2014-07-04T06:59:00Z</cp:lastPrinted>
  <dcterms:created xsi:type="dcterms:W3CDTF">2014-06-19T05:28:00Z</dcterms:created>
  <dcterms:modified xsi:type="dcterms:W3CDTF">2014-07-04T07:01:00Z</dcterms:modified>
</cp:coreProperties>
</file>